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40F3B" w:rsidTr="00882F30">
        <w:tc>
          <w:tcPr>
            <w:tcW w:w="9576" w:type="dxa"/>
          </w:tcPr>
          <w:p w:rsidR="00B40F3B" w:rsidRDefault="00B40F3B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3B">
              <w:rPr>
                <w:rFonts w:ascii="Times New Roman" w:hAnsi="Times New Roman" w:cs="Times New Roman"/>
                <w:sz w:val="28"/>
                <w:szCs w:val="28"/>
              </w:rPr>
              <w:t>SURAT PERNYATAAN</w:t>
            </w:r>
          </w:p>
          <w:p w:rsidR="00B40F3B" w:rsidRPr="00B40F3B" w:rsidRDefault="00B40F3B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bertandatangan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5"/>
              <w:gridCol w:w="7010"/>
            </w:tblGrid>
            <w:tr w:rsidR="00B40F3B" w:rsidTr="00B40F3B">
              <w:tc>
                <w:tcPr>
                  <w:tcW w:w="2335" w:type="dxa"/>
                </w:tcPr>
                <w:p w:rsidR="00B40F3B" w:rsidRDefault="00B40F3B" w:rsidP="00B40F3B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40F3B" w:rsidRDefault="00B40F3B" w:rsidP="00B40F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Jurusan</w:t>
                  </w:r>
                  <w:proofErr w:type="spellEnd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diambil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</w:p>
              </w:tc>
              <w:tc>
                <w:tcPr>
                  <w:tcW w:w="7010" w:type="dxa"/>
                </w:tcPr>
                <w:p w:rsidR="00B40F3B" w:rsidRPr="00B40F3B" w:rsidRDefault="00B40F3B" w:rsidP="005E32FC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40F3B" w:rsidRPr="00B40F3B" w:rsidRDefault="00B40F3B" w:rsidP="00B40F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40F3B" w:rsidRDefault="00B40F3B" w:rsidP="00B40F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menempuh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STT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Abdiel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Ungaran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sanggup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ketetapan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F3B" w:rsidRPr="00B40F3B" w:rsidRDefault="00916348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diri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sendiri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Sponsor (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sebutkan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sponsor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dari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mana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Lain-</w:t>
            </w:r>
            <w:proofErr w:type="gram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lain :</w:t>
            </w:r>
            <w:proofErr w:type="gram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9A0133" w:rsidRDefault="009A0133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Demikianlah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paksaan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manapun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40F3B" w:rsidRPr="00B40F3B" w:rsidRDefault="00B40F3B" w:rsidP="00B40F3B">
            <w:pPr>
              <w:tabs>
                <w:tab w:val="left" w:pos="301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Ungaran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2FC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                </w:t>
            </w:r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/Sponsor/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33" w:rsidRDefault="009A0133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33" w:rsidRPr="00B40F3B" w:rsidRDefault="009A0133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( ……………………………)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( ………………………………)</w:t>
            </w:r>
          </w:p>
          <w:p w:rsidR="008D67BE" w:rsidRDefault="008D67BE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BE" w:rsidRPr="00B40F3B" w:rsidRDefault="008D67BE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Default="00B40F3B" w:rsidP="00B4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3B" w:rsidTr="00882F30">
        <w:tc>
          <w:tcPr>
            <w:tcW w:w="9576" w:type="dxa"/>
          </w:tcPr>
          <w:p w:rsidR="009A0133" w:rsidRDefault="009A0133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3" w:rsidRDefault="009A0133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3" w:rsidRDefault="009A0133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BE" w:rsidRDefault="008D67BE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BE" w:rsidRDefault="008D67BE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3B" w:rsidRDefault="00B40F3B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3B">
              <w:rPr>
                <w:rFonts w:ascii="Times New Roman" w:hAnsi="Times New Roman" w:cs="Times New Roman"/>
                <w:sz w:val="28"/>
                <w:szCs w:val="28"/>
              </w:rPr>
              <w:t>SURAT PERNYATAAN</w:t>
            </w:r>
          </w:p>
          <w:p w:rsidR="009A0133" w:rsidRPr="00B40F3B" w:rsidRDefault="009A0133" w:rsidP="00B4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bertandatangan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5"/>
              <w:gridCol w:w="7010"/>
            </w:tblGrid>
            <w:tr w:rsidR="009A0133" w:rsidTr="00DA35F2">
              <w:tc>
                <w:tcPr>
                  <w:tcW w:w="2335" w:type="dxa"/>
                </w:tcPr>
                <w:p w:rsidR="009A0133" w:rsidRDefault="009A0133" w:rsidP="00DA35F2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A0133" w:rsidRDefault="009A0133" w:rsidP="00DA35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Jurusan</w:t>
                  </w:r>
                  <w:proofErr w:type="spellEnd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diambil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 w:rsidRPr="00B40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</w:p>
              </w:tc>
              <w:tc>
                <w:tcPr>
                  <w:tcW w:w="7010" w:type="dxa"/>
                </w:tcPr>
                <w:p w:rsidR="009A0133" w:rsidRPr="00B40F3B" w:rsidRDefault="009A0133" w:rsidP="005E32FC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A0133" w:rsidRPr="00B40F3B" w:rsidRDefault="009A0133" w:rsidP="00DA35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A0133" w:rsidRDefault="009A0133" w:rsidP="00DA35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9A0133" w:rsidRDefault="009A0133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menempuh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STT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Abdiel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Ungaran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sanggup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ketetapan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F3B" w:rsidRPr="00B40F3B" w:rsidRDefault="00916348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40F3B" w:rsidRPr="00B40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diri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sendiri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Sponsor (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sebutkan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sponsor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dari</w:t>
            </w:r>
            <w:proofErr w:type="spellEnd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324C">
              <w:rPr>
                <w:rFonts w:ascii="Times New Roman" w:hAnsi="Times New Roman" w:cs="Times New Roman"/>
                <w:i/>
                <w:sz w:val="24"/>
                <w:szCs w:val="24"/>
              </w:rPr>
              <w:t>mana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</w:p>
          <w:p w:rsidR="00B40F3B" w:rsidRPr="00B40F3B" w:rsidRDefault="00B40F3B" w:rsidP="00B40F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Lain-</w:t>
            </w:r>
            <w:proofErr w:type="gram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lain :</w:t>
            </w:r>
            <w:proofErr w:type="gram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9A0133" w:rsidRDefault="009A0133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Pr="00B40F3B" w:rsidRDefault="00B40F3B" w:rsidP="00B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Demikianlah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paksaan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manapun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40F3B" w:rsidRPr="00B40F3B" w:rsidRDefault="00B40F3B" w:rsidP="00B40F3B">
            <w:pPr>
              <w:tabs>
                <w:tab w:val="left" w:pos="301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Ungaran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32F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                </w:t>
            </w:r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/Sponsor/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Yang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33" w:rsidRDefault="009A0133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33" w:rsidRPr="00B40F3B" w:rsidRDefault="009A0133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3B" w:rsidRPr="00B40F3B" w:rsidRDefault="00B40F3B" w:rsidP="00B40F3B">
            <w:pPr>
              <w:tabs>
                <w:tab w:val="left" w:pos="3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( ……………………………)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40F3B">
              <w:rPr>
                <w:rFonts w:ascii="Times New Roman" w:hAnsi="Times New Roman" w:cs="Times New Roman"/>
                <w:sz w:val="24"/>
                <w:szCs w:val="24"/>
              </w:rPr>
              <w:t>( ………………………………)</w:t>
            </w:r>
          </w:p>
          <w:p w:rsidR="00B40F3B" w:rsidRDefault="00B40F3B" w:rsidP="00B4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F3B" w:rsidRDefault="00B40F3B" w:rsidP="00B40F3B">
      <w:pPr>
        <w:rPr>
          <w:rFonts w:ascii="Times New Roman" w:hAnsi="Times New Roman" w:cs="Times New Roman"/>
          <w:sz w:val="28"/>
          <w:szCs w:val="28"/>
        </w:rPr>
      </w:pPr>
    </w:p>
    <w:p w:rsidR="00B40F3B" w:rsidRPr="00B40F3B" w:rsidRDefault="00B40F3B">
      <w:pPr>
        <w:tabs>
          <w:tab w:val="left" w:pos="3014"/>
        </w:tabs>
        <w:rPr>
          <w:rFonts w:ascii="Times New Roman" w:hAnsi="Times New Roman" w:cs="Times New Roman"/>
          <w:sz w:val="24"/>
          <w:szCs w:val="24"/>
        </w:rPr>
      </w:pPr>
    </w:p>
    <w:sectPr w:rsidR="00B40F3B" w:rsidRPr="00B40F3B" w:rsidSect="00B40F3B">
      <w:pgSz w:w="12240" w:h="20160" w:code="5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737"/>
    <w:multiLevelType w:val="hybridMultilevel"/>
    <w:tmpl w:val="037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515F"/>
    <w:multiLevelType w:val="hybridMultilevel"/>
    <w:tmpl w:val="0374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211"/>
    <w:rsid w:val="00142F02"/>
    <w:rsid w:val="00187211"/>
    <w:rsid w:val="001C324C"/>
    <w:rsid w:val="005E32FC"/>
    <w:rsid w:val="00882F30"/>
    <w:rsid w:val="008D67BE"/>
    <w:rsid w:val="00916348"/>
    <w:rsid w:val="009A0133"/>
    <w:rsid w:val="009E6914"/>
    <w:rsid w:val="00B40F3B"/>
    <w:rsid w:val="00D7115B"/>
    <w:rsid w:val="00E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11"/>
    <w:pPr>
      <w:ind w:left="720"/>
      <w:contextualSpacing/>
    </w:pPr>
  </w:style>
  <w:style w:type="table" w:styleId="TableGrid">
    <w:name w:val="Table Grid"/>
    <w:basedOn w:val="TableNormal"/>
    <w:uiPriority w:val="59"/>
    <w:rsid w:val="00B4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ABDIEL</dc:creator>
  <cp:keywords/>
  <dc:description/>
  <cp:lastModifiedBy>ABDIEL</cp:lastModifiedBy>
  <cp:revision>5</cp:revision>
  <cp:lastPrinted>2016-04-15T06:29:00Z</cp:lastPrinted>
  <dcterms:created xsi:type="dcterms:W3CDTF">2016-04-15T04:10:00Z</dcterms:created>
  <dcterms:modified xsi:type="dcterms:W3CDTF">2016-04-15T06:31:00Z</dcterms:modified>
</cp:coreProperties>
</file>