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55" w:rsidRPr="00DD5818" w:rsidRDefault="000F7972" w:rsidP="00A2443A">
      <w:pPr>
        <w:spacing w:line="36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rect id="_x0000_s1026" style="position:absolute;margin-left:188.05pt;margin-top:-4.5pt;width:279.75pt;height:143.8pt;z-index:251660288">
            <v:textbox style="mso-next-textbox:#_x0000_s1026">
              <w:txbxContent>
                <w:p w:rsidR="00FC3555" w:rsidRDefault="00FC3555" w:rsidP="00FC3555">
                  <w:r>
                    <w:tab/>
                    <w:t xml:space="preserve">   </w:t>
                  </w:r>
                  <w:r>
                    <w:tab/>
                    <w:t xml:space="preserve">     </w:t>
                  </w:r>
                  <w:r w:rsidR="00204758" w:rsidRPr="00204758">
                    <w:rPr>
                      <w:noProof/>
                    </w:rPr>
                    <w:drawing>
                      <wp:inline distT="0" distB="0" distL="0" distR="0">
                        <wp:extent cx="1035050" cy="1041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>SEKOLAH TINGGI THEOLOGIA</w:t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>ABDIEL</w:t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 xml:space="preserve">Jl. </w:t>
                  </w:r>
                  <w:proofErr w:type="spellStart"/>
                  <w:r>
                    <w:t>Diponegoro</w:t>
                  </w:r>
                  <w:proofErr w:type="spellEnd"/>
                  <w:r>
                    <w:t xml:space="preserve"> 233, </w:t>
                  </w:r>
                  <w:proofErr w:type="spellStart"/>
                  <w:r>
                    <w:t>Ungaran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Jateng</w:t>
                  </w:r>
                  <w:proofErr w:type="spellEnd"/>
                  <w:r>
                    <w:t>, Indonesia</w:t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>PO Box 144, Tel. 024-</w:t>
                  </w:r>
                  <w:r w:rsidR="00C43C4E">
                    <w:t>6</w:t>
                  </w:r>
                  <w:r>
                    <w:t xml:space="preserve">922050, Fax. 024 </w:t>
                  </w:r>
                  <w:r w:rsidR="00C43C4E">
                    <w:t>6</w:t>
                  </w:r>
                  <w:r>
                    <w:t>921440</w:t>
                  </w:r>
                </w:p>
              </w:txbxContent>
            </v:textbox>
          </v:rect>
        </w:pict>
      </w:r>
      <w:r w:rsidR="00FC3555" w:rsidRPr="00DD5818">
        <w:rPr>
          <w:b/>
          <w:i/>
          <w:sz w:val="48"/>
          <w:szCs w:val="48"/>
        </w:rPr>
        <w:t xml:space="preserve">FORMULIR </w:t>
      </w:r>
    </w:p>
    <w:p w:rsidR="00FC3555" w:rsidRPr="00DD5818" w:rsidRDefault="000F7972" w:rsidP="00FC3555">
      <w:pPr>
        <w:spacing w:line="48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rect id="_x0000_s1027" style="position:absolute;margin-left:.55pt;margin-top:42.3pt;width:129.75pt;height:24pt;z-index:251661312" fillcolor="black" strokecolor="#f2f2f2" strokeweight="3pt">
            <v:shadow on="t" type="perspective" color="#7f7f7f" opacity=".5" offset="1pt" offset2="-1pt"/>
            <v:textbox>
              <w:txbxContent>
                <w:p w:rsidR="00FC3555" w:rsidRPr="002A608F" w:rsidRDefault="00FC3555" w:rsidP="00FC3555">
                  <w:pPr>
                    <w:jc w:val="center"/>
                    <w:rPr>
                      <w:color w:val="FFFFFF"/>
                    </w:rPr>
                  </w:pPr>
                  <w:r w:rsidRPr="002A608F">
                    <w:rPr>
                      <w:color w:val="FFFFFF"/>
                    </w:rPr>
                    <w:t>RAHASIA</w:t>
                  </w:r>
                </w:p>
              </w:txbxContent>
            </v:textbox>
          </v:rect>
        </w:pict>
      </w:r>
      <w:r w:rsidR="00FC3555" w:rsidRPr="00DD5818">
        <w:rPr>
          <w:b/>
          <w:i/>
          <w:sz w:val="48"/>
          <w:szCs w:val="48"/>
        </w:rPr>
        <w:t>REFERENSI</w: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A2443A" w:rsidRDefault="00A2443A" w:rsidP="00FC3555">
      <w:pPr>
        <w:rPr>
          <w:b/>
        </w:rPr>
      </w:pPr>
    </w:p>
    <w:p w:rsidR="00FC3555" w:rsidRDefault="00FC3555" w:rsidP="00FC3555">
      <w:pPr>
        <w:rPr>
          <w:b/>
        </w:rPr>
      </w:pPr>
      <w:r>
        <w:rPr>
          <w:b/>
        </w:rPr>
        <w:t>DATA CALON MAHASISWA (</w:t>
      </w:r>
      <w:proofErr w:type="spellStart"/>
      <w:r>
        <w:rPr>
          <w:b/>
        </w:rPr>
        <w:t>Diisi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>)</w:t>
      </w:r>
    </w:p>
    <w:p w:rsidR="00FC3555" w:rsidRDefault="00FC3555" w:rsidP="00FC3555">
      <w:r>
        <w:t xml:space="preserve">NAMA LENGKAP </w:t>
      </w:r>
      <w:r>
        <w:tab/>
        <w:t>: _________________________________________________________________</w:t>
      </w:r>
      <w:r w:rsidR="00526B96">
        <w:t>__________</w:t>
      </w:r>
    </w:p>
    <w:p w:rsidR="00FC3555" w:rsidRDefault="00FC3555" w:rsidP="00FC3555">
      <w:r>
        <w:t>PROGRAM</w:t>
      </w:r>
      <w:r>
        <w:tab/>
      </w:r>
      <w:r>
        <w:tab/>
        <w:t xml:space="preserve">: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Theologia</w:t>
      </w:r>
      <w:proofErr w:type="spellEnd"/>
    </w:p>
    <w:p w:rsidR="00FC3555" w:rsidRDefault="00FC3555" w:rsidP="00FC3555">
      <w:r>
        <w:t>JURUSAN</w:t>
      </w:r>
      <w:r>
        <w:tab/>
      </w:r>
      <w:r>
        <w:tab/>
        <w:t xml:space="preserve">: ⁪ </w:t>
      </w:r>
      <w:proofErr w:type="spellStart"/>
      <w:r>
        <w:t>Theologia</w:t>
      </w:r>
      <w:proofErr w:type="spellEnd"/>
      <w:r>
        <w:t xml:space="preserve"> ⁪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⁪ Pend. Agama Kristen</w:t>
      </w:r>
    </w:p>
    <w:p w:rsidR="00FC3555" w:rsidRDefault="00FC3555" w:rsidP="00FC3555"/>
    <w:p w:rsidR="00FC3555" w:rsidRDefault="00FC3555" w:rsidP="00FC3555">
      <w:r>
        <w:t>____________________________________________________</w:t>
      </w:r>
      <w:r w:rsidR="00140D34">
        <w:t>_______________________</w:t>
      </w:r>
    </w:p>
    <w:p w:rsidR="00FC3555" w:rsidRDefault="00FC3555" w:rsidP="00FC3555"/>
    <w:p w:rsidR="00FC3555" w:rsidRDefault="00FC3555" w:rsidP="00FC3555">
      <w:r>
        <w:t>DATA HAMBA TUHAN PEMBERI REFERENSI 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>)</w:t>
      </w:r>
    </w:p>
    <w:p w:rsidR="00FC3555" w:rsidRDefault="00FC3555" w:rsidP="00FC3555">
      <w:proofErr w:type="spellStart"/>
      <w:r>
        <w:t>Nama</w:t>
      </w:r>
      <w:proofErr w:type="spellEnd"/>
      <w:r>
        <w:tab/>
      </w:r>
      <w:r>
        <w:tab/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26B96">
        <w:t>______________________________________________________________</w:t>
      </w:r>
      <w:r w:rsidR="00526B96">
        <w:tab/>
      </w:r>
      <w:r w:rsidR="00526B96">
        <w:tab/>
      </w:r>
      <w:r w:rsidR="00526B96">
        <w:tab/>
        <w:t xml:space="preserve">  </w:t>
      </w:r>
    </w:p>
    <w:p w:rsidR="00526B96" w:rsidRDefault="00526B96" w:rsidP="00FC3555">
      <w:proofErr w:type="spellStart"/>
      <w:r>
        <w:t>Alamat</w:t>
      </w:r>
      <w:proofErr w:type="spellEnd"/>
      <w:r>
        <w:tab/>
      </w:r>
      <w:r>
        <w:tab/>
        <w:t>: ______________________________________________________________</w:t>
      </w:r>
    </w:p>
    <w:p w:rsidR="00526B96" w:rsidRDefault="00526B96" w:rsidP="00FC3555"/>
    <w:p w:rsidR="00526B96" w:rsidRDefault="00526B96" w:rsidP="00FC3555">
      <w:r>
        <w:t xml:space="preserve">No. </w:t>
      </w:r>
      <w:proofErr w:type="spellStart"/>
      <w:r>
        <w:t>Telp</w:t>
      </w:r>
      <w:proofErr w:type="spellEnd"/>
      <w:r>
        <w:tab/>
        <w:t>: ______________________________________________________________</w:t>
      </w:r>
    </w:p>
    <w:p w:rsidR="00FC3555" w:rsidRDefault="00FC3555" w:rsidP="00FC3555"/>
    <w:p w:rsidR="00FC3555" w:rsidRDefault="00FC3555" w:rsidP="00FC3555">
      <w:proofErr w:type="spellStart"/>
      <w:r>
        <w:t>Gereja</w:t>
      </w:r>
      <w:proofErr w:type="spellEnd"/>
      <w:r>
        <w:tab/>
      </w:r>
      <w:r>
        <w:tab/>
        <w:t xml:space="preserve">: </w:t>
      </w:r>
      <w:r w:rsidR="00526B96">
        <w:t>______________________________________________________________</w:t>
      </w:r>
    </w:p>
    <w:p w:rsidR="00FC3555" w:rsidRDefault="00FC3555" w:rsidP="00FC3555"/>
    <w:p w:rsidR="00FC3555" w:rsidRPr="00DD5818" w:rsidRDefault="000F7972" w:rsidP="00FC3555">
      <w:r>
        <w:rPr>
          <w:noProof/>
        </w:rPr>
        <w:pict>
          <v:rect id="_x0000_s1028" style="position:absolute;margin-left:.55pt;margin-top:6.45pt;width:467.25pt;height:137.25pt;z-index:251662336">
            <v:textbox>
              <w:txbxContent>
                <w:p w:rsidR="00FC3555" w:rsidRDefault="00FC3555" w:rsidP="00526B96">
                  <w:pPr>
                    <w:spacing w:line="360" w:lineRule="auto"/>
                  </w:pPr>
                  <w:proofErr w:type="spellStart"/>
                  <w:r>
                    <w:t>Bapak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terhormat</w:t>
                  </w:r>
                  <w:proofErr w:type="spellEnd"/>
                </w:p>
                <w:p w:rsidR="00FC3555" w:rsidRDefault="00FC3555" w:rsidP="00526B96">
                  <w:pPr>
                    <w:spacing w:line="360" w:lineRule="auto"/>
                    <w:jc w:val="both"/>
                  </w:pPr>
                  <w:proofErr w:type="spellStart"/>
                  <w:r>
                    <w:t>Saudara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namanya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bermaksud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akan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melamar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sebagai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Sekolah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Tinggi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Theologia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Abdiel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rangka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mempertimbangkan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lamaran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Saudara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hormat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memohon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Bapak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berkenan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memberikan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kesaksian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Saudara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keadaannya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FC3555" w:rsidRDefault="00FC3555" w:rsidP="00526B96">
                  <w:pPr>
                    <w:spacing w:line="360" w:lineRule="auto"/>
                  </w:pPr>
                  <w:proofErr w:type="spellStart"/>
                  <w:proofErr w:type="gramStart"/>
                  <w:r>
                    <w:t>Formulir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Referensi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sangat</w:t>
                  </w:r>
                  <w:proofErr w:type="spellEnd"/>
                  <w:r w:rsidRPr="00AC24E2">
                    <w:rPr>
                      <w:u w:val="single"/>
                    </w:rP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bersifat</w:t>
                  </w:r>
                  <w:proofErr w:type="spellEnd"/>
                  <w:r w:rsidRPr="00AC24E2">
                    <w:rPr>
                      <w:u w:val="single"/>
                    </w:rP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rahasia</w:t>
                  </w:r>
                  <w:proofErr w:type="spellEnd"/>
                  <w:r w:rsidRPr="00AC24E2">
                    <w:rPr>
                      <w:u w:val="single"/>
                    </w:rPr>
                    <w:t>.</w:t>
                  </w:r>
                  <w:proofErr w:type="gramEnd"/>
                </w:p>
                <w:p w:rsidR="00FC3555" w:rsidRDefault="00FC3555" w:rsidP="00526B96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rPr>
          <w:b/>
        </w:rPr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Berapa</w:t>
      </w:r>
      <w:proofErr w:type="spellEnd"/>
      <w:r>
        <w:t xml:space="preserve"> lama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  <w:r>
        <w:t xml:space="preserve"> ____________________ </w:t>
      </w:r>
      <w:proofErr w:type="spellStart"/>
      <w:r>
        <w:t>Dalam</w:t>
      </w:r>
      <w:proofErr w:type="spellEnd"/>
      <w:r w:rsidR="00526B96"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kerohanian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>⁪</w:t>
      </w:r>
      <w:proofErr w:type="spellStart"/>
      <w:r>
        <w:t>Biasa</w:t>
      </w:r>
      <w:proofErr w:type="spellEnd"/>
      <w:r>
        <w:tab/>
      </w:r>
      <w:r>
        <w:tab/>
        <w:t>⁪</w:t>
      </w:r>
      <w:proofErr w:type="spellStart"/>
      <w:r>
        <w:t>Kurang</w:t>
      </w:r>
      <w:proofErr w:type="spellEnd"/>
      <w:r>
        <w:tab/>
        <w:t>⁪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pelayanan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giat</w:t>
      </w:r>
      <w:proofErr w:type="spellEnd"/>
      <w:r>
        <w:tab/>
        <w:t xml:space="preserve">⁪ </w:t>
      </w:r>
      <w:proofErr w:type="spellStart"/>
      <w:r>
        <w:t>Giat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panggilannya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hamba</w:t>
      </w:r>
      <w:proofErr w:type="spellEnd"/>
      <w:r>
        <w:t xml:space="preserve"> </w:t>
      </w:r>
      <w:proofErr w:type="spellStart"/>
      <w:proofErr w:type="gramStart"/>
      <w:r>
        <w:t>Tuhan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Jelas</w:t>
      </w:r>
      <w:proofErr w:type="spellEnd"/>
      <w:r>
        <w:tab/>
      </w:r>
      <w:r>
        <w:tab/>
        <w:t xml:space="preserve">⁪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⁪ </w:t>
      </w:r>
      <w:proofErr w:type="spellStart"/>
      <w:r>
        <w:t>Meragukan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proofErr w:type="gramStart"/>
      <w:r>
        <w:t>intelektualnya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>⁪ Rata-rata</w:t>
      </w:r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Bagaimana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proofErr w:type="gramStart"/>
      <w:r>
        <w:t>diberikan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kedewasaan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/ </w:t>
      </w:r>
      <w:proofErr w:type="spellStart"/>
      <w:proofErr w:type="gramStart"/>
      <w:r>
        <w:t>pribadinya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Dewasa</w:t>
      </w:r>
      <w:proofErr w:type="spellEnd"/>
      <w:r>
        <w:tab/>
      </w:r>
      <w:r>
        <w:tab/>
        <w:t xml:space="preserve">⁪ </w:t>
      </w:r>
      <w:proofErr w:type="spellStart"/>
      <w:r>
        <w:t>Kuang</w:t>
      </w:r>
      <w:proofErr w:type="spellEnd"/>
      <w:r>
        <w:t xml:space="preserve"> </w:t>
      </w:r>
      <w:proofErr w:type="spellStart"/>
      <w:r>
        <w:t>Dewasa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proofErr w:type="gramStart"/>
      <w:r>
        <w:t>kelebihan</w:t>
      </w:r>
      <w:proofErr w:type="spellEnd"/>
      <w:r>
        <w:t xml:space="preserve"> ?</w:t>
      </w:r>
      <w:proofErr w:type="gramEnd"/>
    </w:p>
    <w:p w:rsidR="00FC3555" w:rsidRDefault="00FC3555" w:rsidP="00FC3555">
      <w:pPr>
        <w:ind w:left="1080"/>
      </w:pPr>
      <w:r>
        <w:t>__________________________________________</w:t>
      </w:r>
      <w:r w:rsidR="00851F3C">
        <w:t>________________________</w:t>
      </w:r>
    </w:p>
    <w:p w:rsidR="00FC3555" w:rsidRDefault="00FC3555" w:rsidP="00FC3555">
      <w:pPr>
        <w:ind w:left="1080"/>
      </w:pPr>
      <w:r>
        <w:t>__________________________________________</w:t>
      </w:r>
      <w:r w:rsidR="00851F3C">
        <w:t>________________________</w:t>
      </w:r>
    </w:p>
    <w:p w:rsidR="00FC3555" w:rsidRDefault="00FC3555" w:rsidP="00FC3555">
      <w:pPr>
        <w:numPr>
          <w:ilvl w:val="0"/>
          <w:numId w:val="1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dimilikinya</w:t>
      </w:r>
      <w:proofErr w:type="spellEnd"/>
      <w:r>
        <w:t>?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Default="00851F3C" w:rsidP="00FC3555">
      <w:pPr>
        <w:ind w:left="1080"/>
      </w:pPr>
      <w:r>
        <w:t>___________</w:t>
      </w:r>
      <w:r w:rsidR="00FC3555">
        <w:t>___________________________________________________</w:t>
      </w:r>
      <w:r>
        <w:t>____</w:t>
      </w:r>
    </w:p>
    <w:p w:rsidR="00FC3555" w:rsidRDefault="00FC3555" w:rsidP="00FC3555">
      <w:pPr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hamba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proofErr w:type="gramStart"/>
      <w:r>
        <w:t>baik</w:t>
      </w:r>
      <w:proofErr w:type="spellEnd"/>
      <w:r>
        <w:t xml:space="preserve"> ?</w:t>
      </w:r>
      <w:proofErr w:type="gramEnd"/>
      <w:r>
        <w:t xml:space="preserve"> 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Pr="00AC24E2" w:rsidRDefault="00851F3C" w:rsidP="00FC3555">
      <w:pPr>
        <w:ind w:left="1080"/>
      </w:pPr>
      <w:r>
        <w:t>_</w:t>
      </w:r>
      <w:r w:rsidR="00FC3555">
        <w:t>_________________________________________________________________</w:t>
      </w:r>
    </w:p>
    <w:p w:rsidR="00FC3555" w:rsidRDefault="00851F3C" w:rsidP="00FC3555">
      <w:pPr>
        <w:rPr>
          <w:b/>
        </w:rPr>
      </w:pPr>
      <w:r>
        <w:rPr>
          <w:b/>
        </w:rPr>
        <w:tab/>
        <w:t xml:space="preserve">      </w:t>
      </w:r>
    </w:p>
    <w:p w:rsidR="00FC3555" w:rsidRDefault="00FC3555" w:rsidP="00FC3555"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lain,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menuliskannya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FC3555" w:rsidRDefault="00FC3555" w:rsidP="00FC3555">
      <w:r>
        <w:t>_____________________________________________________________________________________________________________________________________________________</w:t>
      </w:r>
    </w:p>
    <w:p w:rsidR="00FC3555" w:rsidRDefault="00FC3555" w:rsidP="00FC3555"/>
    <w:p w:rsidR="00FC3555" w:rsidRDefault="00FC3555" w:rsidP="00FC3555"/>
    <w:p w:rsidR="00851F3C" w:rsidRDefault="00851F3C" w:rsidP="00FC3555"/>
    <w:p w:rsidR="00851F3C" w:rsidRDefault="00851F3C" w:rsidP="00FC3555"/>
    <w:p w:rsidR="00FC3555" w:rsidRDefault="00FC3555" w:rsidP="00FC3555"/>
    <w:p w:rsidR="00FC3555" w:rsidRDefault="00FC3555" w:rsidP="00FC3555"/>
    <w:p w:rsidR="00FC3555" w:rsidRDefault="00FC3555" w:rsidP="00FC3555">
      <w:proofErr w:type="gramStart"/>
      <w:r>
        <w:t>………………………………..,</w:t>
      </w:r>
      <w:proofErr w:type="gramEnd"/>
      <w:r>
        <w:t xml:space="preserve"> </w:t>
      </w:r>
      <w:proofErr w:type="spellStart"/>
      <w:r>
        <w:t>Tgl</w:t>
      </w:r>
      <w:proofErr w:type="spellEnd"/>
      <w:r>
        <w:t>. ……………………………………….</w:t>
      </w:r>
    </w:p>
    <w:p w:rsidR="00FC3555" w:rsidRDefault="00FC3555" w:rsidP="00FC3555">
      <w:proofErr w:type="spellStart"/>
      <w:r>
        <w:t>Formulir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</w:p>
    <w:p w:rsidR="00FC3555" w:rsidRDefault="00FC3555" w:rsidP="00FC3555"/>
    <w:p w:rsidR="00FC3555" w:rsidRDefault="00FC3555" w:rsidP="00FC3555"/>
    <w:p w:rsidR="00FC3555" w:rsidRDefault="00FC3555" w:rsidP="00FC3555"/>
    <w:p w:rsidR="00FC3555" w:rsidRDefault="00FC3555" w:rsidP="00FC3555"/>
    <w:p w:rsidR="00FC3555" w:rsidRDefault="00FC3555" w:rsidP="00FC3555">
      <w:r>
        <w:t>(________________________________________)</w:t>
      </w:r>
    </w:p>
    <w:p w:rsidR="00FC3555" w:rsidRDefault="00FC3555" w:rsidP="00FC3555"/>
    <w:p w:rsidR="00FC3555" w:rsidRDefault="00FC3555" w:rsidP="00FC3555"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:</w:t>
      </w:r>
      <w:proofErr w:type="gramEnd"/>
    </w:p>
    <w:p w:rsidR="00FC3555" w:rsidRPr="0080705A" w:rsidRDefault="00FC3555" w:rsidP="00FC3555"/>
    <w:p w:rsidR="00FC3555" w:rsidRDefault="000F7972" w:rsidP="00FC3555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-22.7pt;margin-top:3.8pt;width:501pt;height:147.4pt;z-index:251663360">
            <v:textbox>
              <w:txbxContent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Bagian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Penerimaan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Mahasiswa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Baru</w:t>
                  </w:r>
                  <w:proofErr w:type="spellEnd"/>
                </w:p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05A">
                    <w:rPr>
                      <w:b/>
                      <w:sz w:val="28"/>
                      <w:szCs w:val="28"/>
                    </w:rPr>
                    <w:t>SEKOLAH TINGGI THEOLOGIA ABDIEL</w:t>
                  </w:r>
                </w:p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05A">
                    <w:rPr>
                      <w:b/>
                      <w:sz w:val="28"/>
                      <w:szCs w:val="28"/>
                    </w:rPr>
                    <w:t xml:space="preserve">Jl.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Diponegoro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233,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Ungaran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Jateng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>, Indonesia</w:t>
                  </w:r>
                </w:p>
                <w:p w:rsidR="00FC3555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05A">
                    <w:rPr>
                      <w:b/>
                      <w:sz w:val="28"/>
                      <w:szCs w:val="28"/>
                    </w:rPr>
                    <w:t>PO Box 144, Tel. 024-922050, Fax. 024 921440</w:t>
                  </w:r>
                </w:p>
                <w:p w:rsidR="00526B96" w:rsidRDefault="00526B96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Website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Pr="00B31DDE">
                      <w:rPr>
                        <w:rStyle w:val="Hyperlink"/>
                        <w:b/>
                        <w:sz w:val="28"/>
                        <w:szCs w:val="28"/>
                      </w:rPr>
                      <w:t>www.sttabdiel.ac.id</w:t>
                    </w:r>
                  </w:hyperlink>
                </w:p>
                <w:p w:rsidR="00526B96" w:rsidRPr="0080705A" w:rsidRDefault="00526B96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Email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stt.abdiel@gmail.com</w:t>
                  </w:r>
                </w:p>
              </w:txbxContent>
            </v:textbox>
          </v:rect>
        </w:pic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E83604" w:rsidRDefault="00E83604"/>
    <w:sectPr w:rsidR="00E83604" w:rsidSect="00526B96">
      <w:pgSz w:w="11907" w:h="16839" w:code="9"/>
      <w:pgMar w:top="709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C2105"/>
    <w:multiLevelType w:val="hybridMultilevel"/>
    <w:tmpl w:val="CB8C40C2"/>
    <w:lvl w:ilvl="0" w:tplc="8C36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3555"/>
    <w:rsid w:val="000F7972"/>
    <w:rsid w:val="00140D34"/>
    <w:rsid w:val="00204758"/>
    <w:rsid w:val="00386615"/>
    <w:rsid w:val="00412A5E"/>
    <w:rsid w:val="0049790B"/>
    <w:rsid w:val="005015DB"/>
    <w:rsid w:val="00526B96"/>
    <w:rsid w:val="00820E44"/>
    <w:rsid w:val="00851F3C"/>
    <w:rsid w:val="0086096C"/>
    <w:rsid w:val="00910EB1"/>
    <w:rsid w:val="00A2443A"/>
    <w:rsid w:val="00C35EF0"/>
    <w:rsid w:val="00C43C4E"/>
    <w:rsid w:val="00DF309E"/>
    <w:rsid w:val="00E835E6"/>
    <w:rsid w:val="00E83604"/>
    <w:rsid w:val="00F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tabdiel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ABDIEL</cp:lastModifiedBy>
  <cp:revision>8</cp:revision>
  <cp:lastPrinted>2016-02-15T03:56:00Z</cp:lastPrinted>
  <dcterms:created xsi:type="dcterms:W3CDTF">2012-12-12T06:15:00Z</dcterms:created>
  <dcterms:modified xsi:type="dcterms:W3CDTF">2016-06-20T02:16:00Z</dcterms:modified>
</cp:coreProperties>
</file>