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SEKOLAH TINGGI THEOLOGIA ABDIEL</w:t>
      </w:r>
    </w:p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Jl. Diponegoro No. 233, PO. Box 144, Telp. (024) 6922050, Fax. (024) 6921440</w:t>
      </w:r>
    </w:p>
    <w:p w:rsidR="00AF5E8A" w:rsidRPr="001B30EF" w:rsidRDefault="00AF5E8A" w:rsidP="00AF5E8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UNGARAN 50512, JAWA TENGAH, INDONESIA</w:t>
      </w:r>
    </w:p>
    <w:p w:rsidR="00AF5E8A" w:rsidRPr="001B30EF" w:rsidRDefault="00AF5E8A" w:rsidP="00AF5E8A">
      <w:pPr>
        <w:spacing w:after="0" w:line="240" w:lineRule="auto"/>
        <w:jc w:val="center"/>
        <w:rPr>
          <w:b/>
        </w:rPr>
      </w:pPr>
      <w:r w:rsidRPr="001B30EF">
        <w:rPr>
          <w:rFonts w:ascii="Book Antiqua" w:hAnsi="Book Antiqua"/>
          <w:b/>
          <w:sz w:val="24"/>
          <w:szCs w:val="24"/>
        </w:rPr>
        <w:t>Email : stt.abdiel@gmail.com</w:t>
      </w:r>
    </w:p>
    <w:p w:rsidR="00AF5E8A" w:rsidRDefault="00AF5E8A" w:rsidP="00AF5E8A">
      <w:pPr>
        <w:jc w:val="center"/>
        <w:rPr>
          <w:b/>
        </w:rPr>
      </w:pPr>
      <w:r w:rsidRPr="001B30EF">
        <w:rPr>
          <w:b/>
        </w:rPr>
        <w:t>_</w:t>
      </w:r>
      <w:r w:rsidR="00516622">
        <w:rPr>
          <w:b/>
        </w:rPr>
        <w:t>_______________</w:t>
      </w:r>
      <w:r w:rsidRPr="001B30EF">
        <w:rPr>
          <w:b/>
        </w:rPr>
        <w:t>_________________________________________________________________________________</w:t>
      </w:r>
    </w:p>
    <w:p w:rsidR="00AF5E8A" w:rsidRDefault="00AF5E8A" w:rsidP="00AF5E8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4D0C88">
        <w:rPr>
          <w:rFonts w:ascii="Book Antiqua" w:hAnsi="Book Antiqua"/>
          <w:sz w:val="24"/>
          <w:szCs w:val="24"/>
        </w:rPr>
        <w:t xml:space="preserve">FORMULIR PENDAFTARAN </w:t>
      </w:r>
      <w:r w:rsidR="00A72567">
        <w:rPr>
          <w:rFonts w:ascii="Book Antiqua" w:hAnsi="Book Antiqua"/>
          <w:sz w:val="24"/>
          <w:szCs w:val="24"/>
        </w:rPr>
        <w:t xml:space="preserve">MAHASISWA BARU </w:t>
      </w:r>
      <w:r w:rsidRPr="004D0C88">
        <w:rPr>
          <w:rFonts w:ascii="Book Antiqua" w:hAnsi="Book Antiqua"/>
          <w:sz w:val="24"/>
          <w:szCs w:val="24"/>
        </w:rPr>
        <w:t>(</w:t>
      </w:r>
      <w:r w:rsidRPr="00C442BE">
        <w:rPr>
          <w:rFonts w:ascii="Book Antiqua" w:hAnsi="Book Antiqua"/>
          <w:b/>
          <w:i/>
          <w:sz w:val="20"/>
          <w:szCs w:val="20"/>
        </w:rPr>
        <w:t>diisi dengan huruf Kapital)</w:t>
      </w:r>
    </w:p>
    <w:p w:rsidR="00AF5E8A" w:rsidRPr="004D0C88" w:rsidRDefault="00AF5E8A" w:rsidP="00AF5E8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283"/>
        <w:gridCol w:w="259"/>
        <w:gridCol w:w="2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283"/>
      </w:tblGrid>
      <w:tr w:rsidR="00DB3EAE" w:rsidRPr="00E02C77" w:rsidTr="00F717B2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Nama Lengkap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F717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B3EAE" w:rsidRPr="00EF0EEB" w:rsidRDefault="008F6682" w:rsidP="00861AC5">
            <w:pPr>
              <w:jc w:val="center"/>
              <w:rPr>
                <w:b/>
                <w:i/>
                <w:sz w:val="20"/>
                <w:szCs w:val="20"/>
              </w:rPr>
            </w:pPr>
            <w:r w:rsidRPr="00EF0EEB">
              <w:rPr>
                <w:b/>
                <w:i/>
                <w:sz w:val="20"/>
                <w:szCs w:val="20"/>
              </w:rPr>
              <w:t xml:space="preserve">(sesuai dengan akte kelahiran dan </w:t>
            </w:r>
            <w:r w:rsidR="00861AC5">
              <w:rPr>
                <w:b/>
                <w:i/>
                <w:sz w:val="20"/>
                <w:szCs w:val="20"/>
              </w:rPr>
              <w:t>ijasah t</w:t>
            </w:r>
            <w:bookmarkStart w:id="0" w:name="_GoBack"/>
            <w:bookmarkEnd w:id="0"/>
            <w:r w:rsidR="00861AC5">
              <w:rPr>
                <w:b/>
                <w:i/>
                <w:sz w:val="20"/>
                <w:szCs w:val="20"/>
              </w:rPr>
              <w:t>erakhir</w:t>
            </w:r>
            <w:r w:rsidRPr="00EF0EEB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B3EAE" w:rsidRPr="00E02C77" w:rsidTr="00A20AEF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Alamat Lengkap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A20AEF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8F6682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8F6682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682" w:rsidRPr="00E02C77" w:rsidRDefault="008F6682" w:rsidP="008F6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B3EAE">
        <w:trPr>
          <w:gridAfter w:val="2"/>
          <w:wAfter w:w="531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DB3E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Nomor Telepon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E3866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A20AEF">
        <w:trPr>
          <w:gridAfter w:val="5"/>
          <w:wAfter w:w="849" w:type="dxa"/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A20AEF">
        <w:trPr>
          <w:gridAfter w:val="5"/>
          <w:wAfter w:w="849" w:type="dxa"/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8F668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Email</w:t>
            </w:r>
          </w:p>
        </w:tc>
        <w:tc>
          <w:tcPr>
            <w:tcW w:w="33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8F6682" w:rsidRPr="00E02C77" w:rsidTr="00DC4C08">
        <w:trPr>
          <w:gridAfter w:val="5"/>
          <w:wAfter w:w="849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82" w:rsidRPr="00E02C77" w:rsidRDefault="008F6682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82" w:rsidRPr="00E02C77" w:rsidRDefault="008F6682" w:rsidP="00AF5E8A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Tempat/</w:t>
            </w:r>
            <w:r>
              <w:rPr>
                <w:rFonts w:ascii="Book Antiqua" w:hAnsi="Book Antiqua"/>
                <w:sz w:val="20"/>
                <w:szCs w:val="20"/>
              </w:rPr>
              <w:t>Tanggal lahir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516622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516622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B1229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51662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Prodi yang dipilih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AF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4C08">
              <w:rPr>
                <w:rFonts w:ascii="Book Antiqua" w:hAnsi="Book Antiqua"/>
                <w:sz w:val="20"/>
                <w:szCs w:val="20"/>
              </w:rPr>
              <w:t>Teologi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4C08">
              <w:rPr>
                <w:rFonts w:ascii="Book Antiqua" w:hAnsi="Book Antiqua"/>
                <w:sz w:val="20"/>
                <w:szCs w:val="20"/>
              </w:rPr>
              <w:t>Pendidikan Agama Kristen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AF5E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DC4C08" w:rsidRDefault="00DB3EAE" w:rsidP="0051662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4C08">
              <w:rPr>
                <w:rFonts w:ascii="Book Antiqua" w:hAnsi="Book Antiqua"/>
                <w:sz w:val="20"/>
                <w:szCs w:val="20"/>
              </w:rPr>
              <w:t>Musik Gereja</w:t>
            </w:r>
          </w:p>
        </w:tc>
      </w:tr>
      <w:tr w:rsidR="00DB3EAE" w:rsidRPr="00E02C77" w:rsidTr="00DC4C08">
        <w:trPr>
          <w:gridAfter w:val="38"/>
          <w:wAfter w:w="8196" w:type="dxa"/>
          <w:trHeight w:val="284"/>
        </w:trPr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EAE" w:rsidRPr="00E02C77" w:rsidRDefault="00DB3EAE" w:rsidP="00AF5E8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Pendidikan formal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16622">
              <w:rPr>
                <w:rFonts w:ascii="Book Antiqua" w:hAnsi="Book Antiqua"/>
                <w:b/>
                <w:sz w:val="20"/>
                <w:szCs w:val="20"/>
              </w:rPr>
              <w:t>JENJANG</w:t>
            </w:r>
          </w:p>
        </w:tc>
        <w:tc>
          <w:tcPr>
            <w:tcW w:w="4811" w:type="dxa"/>
            <w:gridSpan w:val="17"/>
          </w:tcPr>
          <w:p w:rsidR="00DB3EAE" w:rsidRPr="00DC4C08" w:rsidRDefault="00DB3EAE" w:rsidP="003759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4C08">
              <w:rPr>
                <w:rFonts w:ascii="Book Antiqua" w:hAnsi="Book Antiqua"/>
                <w:b/>
                <w:sz w:val="20"/>
                <w:szCs w:val="20"/>
              </w:rPr>
              <w:t>NAMA SEKOLAH</w:t>
            </w:r>
          </w:p>
        </w:tc>
        <w:tc>
          <w:tcPr>
            <w:tcW w:w="2229" w:type="dxa"/>
            <w:gridSpan w:val="15"/>
          </w:tcPr>
          <w:p w:rsidR="00DB3EAE" w:rsidRPr="00DC4C08" w:rsidRDefault="00DB3EAE" w:rsidP="003759D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C4C08">
              <w:rPr>
                <w:rFonts w:ascii="Book Antiqua" w:hAnsi="Book Antiqua"/>
                <w:b/>
                <w:sz w:val="20"/>
                <w:szCs w:val="20"/>
              </w:rPr>
              <w:t>TAHUN LULUS</w:t>
            </w: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Yang pernah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SD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diperoleh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SMP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SMA</w:t>
            </w: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  <w:tr w:rsidR="00DB3EAE" w:rsidRPr="00E02C77" w:rsidTr="00DC4C08">
        <w:trPr>
          <w:gridAfter w:val="3"/>
          <w:wAfter w:w="566" w:type="dxa"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EAE" w:rsidRPr="00E02C77" w:rsidRDefault="00DB3EAE" w:rsidP="00C442B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AE" w:rsidRPr="00516622" w:rsidRDefault="00DB3EAE" w:rsidP="0051662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811" w:type="dxa"/>
            <w:gridSpan w:val="17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15"/>
          </w:tcPr>
          <w:p w:rsidR="00DB3EAE" w:rsidRPr="00E02C77" w:rsidRDefault="00DB3EAE" w:rsidP="003759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4A9" w:rsidRPr="00E02C77" w:rsidRDefault="003864A9" w:rsidP="00F717B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655" w:type="dxa"/>
        <w:tblInd w:w="250" w:type="dxa"/>
        <w:tblLook w:val="04A0" w:firstRow="1" w:lastRow="0" w:firstColumn="1" w:lastColumn="0" w:noHBand="0" w:noVBand="1"/>
      </w:tblPr>
      <w:tblGrid>
        <w:gridCol w:w="2163"/>
        <w:gridCol w:w="311"/>
        <w:gridCol w:w="319"/>
        <w:gridCol w:w="311"/>
        <w:gridCol w:w="42"/>
        <w:gridCol w:w="269"/>
        <w:gridCol w:w="310"/>
        <w:gridCol w:w="307"/>
        <w:gridCol w:w="291"/>
        <w:gridCol w:w="294"/>
        <w:gridCol w:w="294"/>
        <w:gridCol w:w="294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4"/>
        <w:gridCol w:w="300"/>
        <w:gridCol w:w="303"/>
        <w:gridCol w:w="312"/>
        <w:gridCol w:w="314"/>
        <w:gridCol w:w="319"/>
        <w:gridCol w:w="326"/>
        <w:gridCol w:w="326"/>
        <w:gridCol w:w="326"/>
      </w:tblGrid>
      <w:tr w:rsidR="001C7935" w:rsidRPr="00E02C77" w:rsidTr="004E5781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Gereja saat ini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4E5781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4E5781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 xml:space="preserve">Gereja </w:t>
            </w:r>
            <w:r>
              <w:rPr>
                <w:rFonts w:ascii="Book Antiqua" w:hAnsi="Book Antiqua"/>
                <w:sz w:val="20"/>
                <w:szCs w:val="20"/>
              </w:rPr>
              <w:t>Rekomendasi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B4EB3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B4EB3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 xml:space="preserve">Pengalaman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B4EB3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A72567">
            <w:pPr>
              <w:ind w:firstLine="34"/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Pelayanan Gerejawi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B4EB3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20AEF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1C7935" w:rsidP="00433A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Anak ke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1C7935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1C7935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1C7935" w:rsidP="00433A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 Saudara kandung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1C7935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FF4AE3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C7935" w:rsidRPr="00E02C77" w:rsidRDefault="001C7935" w:rsidP="00433A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Status Peserta Didik</w:t>
            </w:r>
          </w:p>
        </w:tc>
        <w:tc>
          <w:tcPr>
            <w:tcW w:w="849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35" w:rsidRPr="00D27A7E" w:rsidRDefault="001C7935" w:rsidP="001C7935">
            <w:pPr>
              <w:rPr>
                <w:rFonts w:ascii="Times New Roman" w:hAnsi="Times New Roman" w:cs="Times New Roman"/>
              </w:rPr>
            </w:pPr>
            <w:r w:rsidRPr="00D27A7E">
              <w:rPr>
                <w:rFonts w:ascii="Times New Roman" w:hAnsi="Times New Roman" w:cs="Times New Roman"/>
              </w:rPr>
              <w:t>Mahasiswa Baru/Tr</w:t>
            </w:r>
            <w:r w:rsidR="00A20AEF" w:rsidRPr="00D27A7E">
              <w:rPr>
                <w:rFonts w:ascii="Times New Roman" w:hAnsi="Times New Roman" w:cs="Times New Roman"/>
              </w:rPr>
              <w:t>ansfer</w:t>
            </w:r>
            <w:r w:rsidR="00581E6F" w:rsidRPr="00D27A7E">
              <w:rPr>
                <w:rFonts w:ascii="Times New Roman" w:hAnsi="Times New Roman" w:cs="Times New Roman"/>
              </w:rPr>
              <w:t>*</w:t>
            </w:r>
          </w:p>
        </w:tc>
      </w:tr>
      <w:tr w:rsidR="001C7935" w:rsidRPr="00E02C77" w:rsidTr="00581E6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516622" w:rsidRPr="00E02C77" w:rsidTr="00581E6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Status Pernikahan</w:t>
            </w:r>
          </w:p>
        </w:tc>
        <w:tc>
          <w:tcPr>
            <w:tcW w:w="8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622" w:rsidRPr="00DC4C08" w:rsidRDefault="00516622" w:rsidP="00581E6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4C08">
              <w:rPr>
                <w:rFonts w:ascii="Book Antiqua" w:hAnsi="Book Antiqua"/>
                <w:sz w:val="20"/>
                <w:szCs w:val="20"/>
              </w:rPr>
              <w:t xml:space="preserve">Tidak menikah/menikah/janda/duda </w:t>
            </w:r>
            <w:r w:rsidR="00581E6F">
              <w:rPr>
                <w:rFonts w:ascii="Book Antiqua" w:hAnsi="Book Antiqua"/>
                <w:sz w:val="20"/>
                <w:szCs w:val="20"/>
              </w:rPr>
              <w:t>*</w:t>
            </w:r>
            <w:r w:rsidRPr="00DC4C08">
              <w:rPr>
                <w:rFonts w:ascii="Book Antiqua" w:hAnsi="Book Antiqua"/>
                <w:sz w:val="20"/>
                <w:szCs w:val="20"/>
              </w:rPr>
              <w:t xml:space="preserve">         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6D6A34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2920D9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Nama Istri/Suami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6D6A34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Jumlah Anak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8A3648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8A3648" w:rsidRDefault="00516622" w:rsidP="008A3648">
            <w:pPr>
              <w:spacing w:before="120"/>
              <w:rPr>
                <w:rFonts w:ascii="Book Antiqua" w:hAnsi="Book Antiqua"/>
                <w:b/>
                <w:sz w:val="20"/>
                <w:szCs w:val="20"/>
              </w:rPr>
            </w:pPr>
            <w:r w:rsidRPr="008A3648">
              <w:rPr>
                <w:rFonts w:ascii="Book Antiqua" w:hAnsi="Book Antiqua"/>
                <w:b/>
                <w:sz w:val="20"/>
                <w:szCs w:val="20"/>
              </w:rPr>
              <w:t>Nama Sponsor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8A3648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Default="00516622" w:rsidP="008A3648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Alamat Sponsor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20AEF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20AEF">
        <w:trPr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B3EAE" w:rsidRDefault="00DB3EAE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1C7935" w:rsidRPr="00E02C77" w:rsidTr="00A20AEF">
        <w:trPr>
          <w:trHeight w:val="283"/>
        </w:trPr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EAE" w:rsidRDefault="00DB3EAE" w:rsidP="00433A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Nomor Telepon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E" w:rsidRPr="00E02C77" w:rsidRDefault="00DB3EAE" w:rsidP="00464D1F">
            <w:pPr>
              <w:jc w:val="center"/>
              <w:rPr>
                <w:sz w:val="20"/>
                <w:szCs w:val="20"/>
              </w:rPr>
            </w:pPr>
          </w:p>
        </w:tc>
      </w:tr>
      <w:tr w:rsidR="00516622" w:rsidRPr="00E02C77" w:rsidTr="006D6A34">
        <w:trPr>
          <w:gridAfter w:val="25"/>
          <w:wAfter w:w="7509" w:type="dxa"/>
          <w:trHeight w:val="227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33A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622" w:rsidRPr="00E02C77" w:rsidRDefault="00516622" w:rsidP="00464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6DC" w:rsidRPr="00581E6F" w:rsidRDefault="00581E6F" w:rsidP="00581E6F">
      <w:pPr>
        <w:tabs>
          <w:tab w:val="left" w:pos="3870"/>
        </w:tabs>
        <w:rPr>
          <w:sz w:val="20"/>
          <w:szCs w:val="20"/>
        </w:rPr>
      </w:pPr>
      <w:r w:rsidRPr="00581E6F">
        <w:rPr>
          <w:rFonts w:ascii="Book Antiqua" w:hAnsi="Book Antiqua"/>
          <w:sz w:val="20"/>
          <w:szCs w:val="20"/>
        </w:rPr>
        <w:t>*(</w:t>
      </w:r>
      <w:r w:rsidRPr="00581E6F">
        <w:rPr>
          <w:rFonts w:ascii="Book Antiqua" w:hAnsi="Book Antiqua"/>
          <w:b/>
          <w:i/>
          <w:sz w:val="20"/>
          <w:szCs w:val="20"/>
        </w:rPr>
        <w:t>coret yang tidak perlu</w:t>
      </w:r>
      <w:r w:rsidRPr="00581E6F">
        <w:rPr>
          <w:rFonts w:ascii="Book Antiqua" w:hAnsi="Book Antiqua"/>
          <w:sz w:val="20"/>
          <w:szCs w:val="20"/>
        </w:rPr>
        <w:t>)</w:t>
      </w:r>
    </w:p>
    <w:p w:rsidR="006D6A34" w:rsidRDefault="006D6A34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lastRenderedPageBreak/>
        <w:t>SEKOLAH TINGGI THEOLOGIA ABDIEL</w:t>
      </w: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Jl. Diponegoro No. 233, PO. Box 144, Telp. (024) 6922050, Fax. (024) 6921440</w:t>
      </w:r>
    </w:p>
    <w:p w:rsidR="008F324E" w:rsidRPr="001B30EF" w:rsidRDefault="008F324E" w:rsidP="008F324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B30EF">
        <w:rPr>
          <w:rFonts w:ascii="Book Antiqua" w:hAnsi="Book Antiqua"/>
          <w:b/>
          <w:sz w:val="24"/>
          <w:szCs w:val="24"/>
        </w:rPr>
        <w:t>UNGARAN 50512, JAWA TENGAH, INDONESIA</w:t>
      </w:r>
    </w:p>
    <w:p w:rsidR="008F324E" w:rsidRPr="001B30EF" w:rsidRDefault="008F324E" w:rsidP="008F324E">
      <w:pPr>
        <w:spacing w:after="0" w:line="240" w:lineRule="auto"/>
        <w:jc w:val="center"/>
        <w:rPr>
          <w:b/>
        </w:rPr>
      </w:pPr>
      <w:r w:rsidRPr="001B30EF">
        <w:rPr>
          <w:rFonts w:ascii="Book Antiqua" w:hAnsi="Book Antiqua"/>
          <w:b/>
          <w:sz w:val="24"/>
          <w:szCs w:val="24"/>
        </w:rPr>
        <w:t>Email : stt.abdiel@gmail.com</w:t>
      </w:r>
    </w:p>
    <w:p w:rsidR="008F324E" w:rsidRDefault="008F324E" w:rsidP="008F324E">
      <w:pPr>
        <w:jc w:val="center"/>
        <w:rPr>
          <w:b/>
        </w:rPr>
      </w:pPr>
      <w:r w:rsidRPr="001B30EF">
        <w:rPr>
          <w:b/>
        </w:rPr>
        <w:t>_</w:t>
      </w:r>
      <w:r>
        <w:rPr>
          <w:b/>
        </w:rPr>
        <w:t>_______________</w:t>
      </w:r>
      <w:r w:rsidRPr="001B30EF">
        <w:rPr>
          <w:b/>
        </w:rPr>
        <w:t>_________________________________________________________________________________</w:t>
      </w:r>
    </w:p>
    <w:p w:rsidR="008F324E" w:rsidRDefault="008F324E" w:rsidP="008F32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4D0C88">
        <w:rPr>
          <w:rFonts w:ascii="Book Antiqua" w:hAnsi="Book Antiqua"/>
          <w:sz w:val="24"/>
          <w:szCs w:val="24"/>
        </w:rPr>
        <w:t xml:space="preserve">FORMULIR PENDAFTARAN </w:t>
      </w:r>
      <w:r>
        <w:rPr>
          <w:rFonts w:ascii="Book Antiqua" w:hAnsi="Book Antiqua"/>
          <w:sz w:val="24"/>
          <w:szCs w:val="24"/>
        </w:rPr>
        <w:t xml:space="preserve">MAHASISWA BARU </w:t>
      </w:r>
      <w:r w:rsidRPr="004D0C88">
        <w:rPr>
          <w:rFonts w:ascii="Book Antiqua" w:hAnsi="Book Antiqua"/>
          <w:sz w:val="24"/>
          <w:szCs w:val="24"/>
        </w:rPr>
        <w:t>(</w:t>
      </w:r>
      <w:r w:rsidR="008F6682">
        <w:rPr>
          <w:rFonts w:ascii="Book Antiqua" w:hAnsi="Book Antiqua"/>
          <w:b/>
          <w:i/>
          <w:sz w:val="20"/>
          <w:szCs w:val="20"/>
        </w:rPr>
        <w:t>Profil  Orang Tua/Wali</w:t>
      </w:r>
      <w:r w:rsidRPr="00C442BE">
        <w:rPr>
          <w:rFonts w:ascii="Book Antiqua" w:hAnsi="Book Antiqua"/>
          <w:b/>
          <w:i/>
          <w:sz w:val="20"/>
          <w:szCs w:val="20"/>
        </w:rPr>
        <w:t>)</w:t>
      </w:r>
    </w:p>
    <w:p w:rsidR="008F324E" w:rsidRPr="004D0C88" w:rsidRDefault="008F324E" w:rsidP="008F32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35"/>
        <w:gridCol w:w="248"/>
        <w:gridCol w:w="283"/>
      </w:tblGrid>
      <w:tr w:rsidR="008F324E" w:rsidRPr="00E02C77" w:rsidTr="000A6295">
        <w:trPr>
          <w:gridAfter w:val="3"/>
          <w:wAfter w:w="566" w:type="dxa"/>
          <w:trHeight w:val="284"/>
        </w:trPr>
        <w:tc>
          <w:tcPr>
            <w:tcW w:w="2268" w:type="dxa"/>
            <w:vAlign w:val="center"/>
          </w:tcPr>
          <w:p w:rsidR="008F324E" w:rsidRPr="00123CA1" w:rsidRDefault="008F324E" w:rsidP="008F324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CA1">
              <w:rPr>
                <w:rFonts w:ascii="Book Antiqua" w:hAnsi="Book Antiqua"/>
                <w:b/>
                <w:sz w:val="20"/>
                <w:szCs w:val="20"/>
              </w:rPr>
              <w:t>Nama Ayah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gridAfter w:val="2"/>
          <w:wAfter w:w="531" w:type="dxa"/>
          <w:trHeight w:val="417"/>
        </w:trPr>
        <w:tc>
          <w:tcPr>
            <w:tcW w:w="2268" w:type="dxa"/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0" w:type="dxa"/>
            <w:gridSpan w:val="38"/>
          </w:tcPr>
          <w:p w:rsidR="000A6295" w:rsidRPr="00EF0EEB" w:rsidRDefault="008F324E" w:rsidP="000A6295">
            <w:pPr>
              <w:jc w:val="center"/>
              <w:rPr>
                <w:b/>
                <w:i/>
                <w:sz w:val="20"/>
                <w:szCs w:val="20"/>
              </w:rPr>
            </w:pPr>
            <w:r w:rsidRPr="00EF0EEB">
              <w:rPr>
                <w:b/>
                <w:i/>
                <w:sz w:val="20"/>
                <w:szCs w:val="20"/>
              </w:rPr>
              <w:t>(sesuai dengan akte kelahiran dan KTP)</w:t>
            </w:r>
          </w:p>
        </w:tc>
      </w:tr>
      <w:tr w:rsidR="008F324E" w:rsidRPr="00E02C77" w:rsidTr="000A6295">
        <w:trPr>
          <w:trHeight w:val="28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324E" w:rsidRPr="00E02C77" w:rsidRDefault="000A6295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trHeight w:val="340"/>
        </w:trPr>
        <w:tc>
          <w:tcPr>
            <w:tcW w:w="2268" w:type="dxa"/>
            <w:vAlign w:val="center"/>
          </w:tcPr>
          <w:p w:rsidR="008F324E" w:rsidRPr="00E02C77" w:rsidRDefault="000A6295" w:rsidP="000A6295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Alamat Lengkap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A20AEF" w:rsidRPr="00E02C77" w:rsidTr="000A6295">
        <w:trPr>
          <w:gridAfter w:val="2"/>
          <w:wAfter w:w="531" w:type="dxa"/>
          <w:trHeight w:val="284"/>
        </w:trPr>
        <w:tc>
          <w:tcPr>
            <w:tcW w:w="2268" w:type="dxa"/>
            <w:vAlign w:val="center"/>
          </w:tcPr>
          <w:p w:rsidR="00A20AEF" w:rsidRPr="00E02C77" w:rsidRDefault="00A20AEF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20AEF" w:rsidRPr="00E02C77" w:rsidRDefault="00A20AEF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gridAfter w:val="2"/>
          <w:wAfter w:w="531" w:type="dxa"/>
          <w:trHeight w:val="284"/>
        </w:trPr>
        <w:tc>
          <w:tcPr>
            <w:tcW w:w="2268" w:type="dxa"/>
            <w:vAlign w:val="center"/>
          </w:tcPr>
          <w:p w:rsidR="008F324E" w:rsidRPr="00E02C77" w:rsidRDefault="008F324E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gridAfter w:val="2"/>
          <w:wAfter w:w="531" w:type="dxa"/>
          <w:trHeight w:val="28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Nomor Telepon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gridAfter w:val="5"/>
          <w:wAfter w:w="849" w:type="dxa"/>
          <w:trHeight w:val="284"/>
        </w:trPr>
        <w:tc>
          <w:tcPr>
            <w:tcW w:w="2268" w:type="dxa"/>
            <w:vAlign w:val="center"/>
          </w:tcPr>
          <w:p w:rsidR="008F324E" w:rsidRPr="00E02C77" w:rsidRDefault="008F324E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96" w:type="dxa"/>
            <w:gridSpan w:val="1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8F324E" w:rsidRPr="00E02C77" w:rsidTr="000A6295">
        <w:trPr>
          <w:gridAfter w:val="3"/>
          <w:wAfter w:w="566" w:type="dxa"/>
          <w:trHeight w:val="28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rPr>
                <w:rFonts w:ascii="Book Antiqua" w:hAnsi="Book Antiqua"/>
                <w:sz w:val="20"/>
                <w:szCs w:val="20"/>
              </w:rPr>
            </w:pPr>
            <w:r w:rsidRPr="00E02C77">
              <w:rPr>
                <w:rFonts w:ascii="Book Antiqua" w:hAnsi="Book Antiqua"/>
                <w:sz w:val="20"/>
                <w:szCs w:val="20"/>
              </w:rPr>
              <w:t>Tempat/</w:t>
            </w:r>
            <w:r>
              <w:rPr>
                <w:rFonts w:ascii="Book Antiqua" w:hAnsi="Book Antiqua"/>
                <w:sz w:val="20"/>
                <w:szCs w:val="20"/>
              </w:rPr>
              <w:t>Tanggal lahir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324E" w:rsidRPr="00E02C77" w:rsidRDefault="008F324E" w:rsidP="008F324E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8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10"/>
        <w:gridCol w:w="8"/>
        <w:gridCol w:w="311"/>
        <w:gridCol w:w="16"/>
        <w:gridCol w:w="295"/>
        <w:gridCol w:w="24"/>
        <w:gridCol w:w="18"/>
        <w:gridCol w:w="269"/>
        <w:gridCol w:w="32"/>
        <w:gridCol w:w="278"/>
        <w:gridCol w:w="40"/>
        <w:gridCol w:w="267"/>
        <w:gridCol w:w="48"/>
        <w:gridCol w:w="243"/>
        <w:gridCol w:w="56"/>
        <w:gridCol w:w="238"/>
        <w:gridCol w:w="64"/>
        <w:gridCol w:w="233"/>
        <w:gridCol w:w="72"/>
        <w:gridCol w:w="222"/>
        <w:gridCol w:w="80"/>
        <w:gridCol w:w="212"/>
        <w:gridCol w:w="88"/>
        <w:gridCol w:w="205"/>
        <w:gridCol w:w="96"/>
        <w:gridCol w:w="197"/>
        <w:gridCol w:w="104"/>
        <w:gridCol w:w="188"/>
        <w:gridCol w:w="112"/>
        <w:gridCol w:w="180"/>
        <w:gridCol w:w="120"/>
        <w:gridCol w:w="172"/>
        <w:gridCol w:w="128"/>
        <w:gridCol w:w="164"/>
        <w:gridCol w:w="136"/>
        <w:gridCol w:w="156"/>
        <w:gridCol w:w="144"/>
        <w:gridCol w:w="148"/>
        <w:gridCol w:w="152"/>
        <w:gridCol w:w="142"/>
        <w:gridCol w:w="160"/>
        <w:gridCol w:w="140"/>
        <w:gridCol w:w="168"/>
        <w:gridCol w:w="135"/>
        <w:gridCol w:w="176"/>
        <w:gridCol w:w="136"/>
        <w:gridCol w:w="184"/>
        <w:gridCol w:w="130"/>
        <w:gridCol w:w="192"/>
        <w:gridCol w:w="127"/>
        <w:gridCol w:w="200"/>
        <w:gridCol w:w="126"/>
        <w:gridCol w:w="209"/>
        <w:gridCol w:w="117"/>
        <w:gridCol w:w="218"/>
        <w:gridCol w:w="108"/>
        <w:gridCol w:w="102"/>
        <w:gridCol w:w="125"/>
      </w:tblGrid>
      <w:tr w:rsidR="006D2EE8" w:rsidRPr="00E02C77" w:rsidTr="000C1CE9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Pekerjaan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0"/>
        </w:trPr>
        <w:tc>
          <w:tcPr>
            <w:tcW w:w="2161" w:type="dxa"/>
          </w:tcPr>
          <w:p w:rsidR="008F324E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Penghasilan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0"/>
        </w:trPr>
        <w:tc>
          <w:tcPr>
            <w:tcW w:w="2161" w:type="dxa"/>
          </w:tcPr>
          <w:p w:rsidR="008F0C61" w:rsidRDefault="008F0C61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  <w:p w:rsidR="008F324E" w:rsidRPr="00123CA1" w:rsidRDefault="008F324E" w:rsidP="008F324E">
            <w:pPr>
              <w:ind w:left="-108"/>
              <w:rPr>
                <w:rFonts w:ascii="Book Antiqua" w:hAnsi="Book Antiqua"/>
                <w:b/>
                <w:sz w:val="20"/>
                <w:szCs w:val="20"/>
              </w:rPr>
            </w:pPr>
            <w:r w:rsidRPr="00123CA1">
              <w:rPr>
                <w:rFonts w:ascii="Book Antiqua" w:hAnsi="Book Antiqua"/>
                <w:b/>
                <w:sz w:val="20"/>
                <w:szCs w:val="20"/>
              </w:rPr>
              <w:t>Nama Ibu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27"/>
        </w:trPr>
        <w:tc>
          <w:tcPr>
            <w:tcW w:w="2161" w:type="dxa"/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0C1CE9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8F0C61" w:rsidRDefault="008F0C61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NIK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1" w:rsidRPr="00E02C77" w:rsidRDefault="008F0C6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9C56A2">
        <w:trPr>
          <w:gridAfter w:val="2"/>
          <w:wAfter w:w="227" w:type="dxa"/>
          <w:trHeight w:val="57"/>
        </w:trPr>
        <w:tc>
          <w:tcPr>
            <w:tcW w:w="2161" w:type="dxa"/>
          </w:tcPr>
          <w:p w:rsidR="008F0C61" w:rsidRDefault="008F0C61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Alamat Lengkap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340"/>
        </w:trPr>
        <w:tc>
          <w:tcPr>
            <w:tcW w:w="2161" w:type="dxa"/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27"/>
        </w:trPr>
        <w:tc>
          <w:tcPr>
            <w:tcW w:w="2161" w:type="dxa"/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0C1CE9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Nomor Telepon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27"/>
        </w:trPr>
        <w:tc>
          <w:tcPr>
            <w:tcW w:w="2161" w:type="dxa"/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C7935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8F324E" w:rsidRPr="00E02C77" w:rsidRDefault="008F324E" w:rsidP="008F324E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Tempat/Tanggal Lahir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E" w:rsidRPr="00E02C77" w:rsidRDefault="008F324E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87"/>
        </w:trPr>
        <w:tc>
          <w:tcPr>
            <w:tcW w:w="2161" w:type="dxa"/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C7935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Pekerjaan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123CA1" w:rsidRPr="00E02C77" w:rsidTr="00A20AEF">
        <w:trPr>
          <w:gridAfter w:val="2"/>
          <w:wAfter w:w="227" w:type="dxa"/>
          <w:trHeight w:val="340"/>
        </w:trPr>
        <w:tc>
          <w:tcPr>
            <w:tcW w:w="2161" w:type="dxa"/>
          </w:tcPr>
          <w:p w:rsidR="00BA2411" w:rsidRPr="00E02C77" w:rsidRDefault="00BA2411" w:rsidP="00A20AEF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Penghasilan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A20AEF">
        <w:trPr>
          <w:gridAfter w:val="2"/>
          <w:wAfter w:w="227" w:type="dxa"/>
          <w:trHeight w:val="463"/>
        </w:trPr>
        <w:tc>
          <w:tcPr>
            <w:tcW w:w="2161" w:type="dxa"/>
          </w:tcPr>
          <w:p w:rsidR="00123CA1" w:rsidRDefault="00123CA1" w:rsidP="008F0C61">
            <w:pPr>
              <w:spacing w:before="12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A2411" w:rsidRPr="00123CA1" w:rsidRDefault="00BA2411" w:rsidP="00123C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23CA1">
              <w:rPr>
                <w:rFonts w:ascii="Book Antiqua" w:hAnsi="Book Antiqua"/>
                <w:b/>
                <w:sz w:val="20"/>
                <w:szCs w:val="20"/>
              </w:rPr>
              <w:t>Nama Wali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123CA1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123CA1" w:rsidRPr="00E02C77" w:rsidTr="00A20AEF">
        <w:trPr>
          <w:gridAfter w:val="2"/>
          <w:wAfter w:w="227" w:type="dxa"/>
          <w:trHeight w:val="57"/>
        </w:trPr>
        <w:tc>
          <w:tcPr>
            <w:tcW w:w="2161" w:type="dxa"/>
          </w:tcPr>
          <w:p w:rsidR="00BA2411" w:rsidRDefault="00BA2411" w:rsidP="00A20AEF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Alamat Lengkap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A20AEF">
        <w:trPr>
          <w:trHeight w:val="227"/>
        </w:trPr>
        <w:tc>
          <w:tcPr>
            <w:tcW w:w="2161" w:type="dxa"/>
          </w:tcPr>
          <w:p w:rsidR="00BA2411" w:rsidRDefault="00861AC5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01.9pt;margin-top:18.1pt;width:424.45pt;height:0;z-index:251660288;mso-position-horizontal-relative:text;mso-position-vertical-relative:text" o:connectortype="straight"/>
              </w:pict>
            </w:r>
          </w:p>
        </w:tc>
        <w:tc>
          <w:tcPr>
            <w:tcW w:w="318" w:type="dxa"/>
            <w:gridSpan w:val="2"/>
          </w:tcPr>
          <w:p w:rsidR="00123CA1" w:rsidRPr="00E02C77" w:rsidRDefault="00123CA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123CA1" w:rsidRDefault="00123CA1" w:rsidP="00123CA1">
            <w:pPr>
              <w:jc w:val="center"/>
              <w:rPr>
                <w:sz w:val="20"/>
                <w:szCs w:val="20"/>
              </w:rPr>
            </w:pPr>
          </w:p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C7935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BA2411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Nomor Telepon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BA2411" w:rsidRPr="00E02C77" w:rsidTr="00123CA1">
        <w:trPr>
          <w:gridAfter w:val="51"/>
          <w:wAfter w:w="7739" w:type="dxa"/>
          <w:trHeight w:val="227"/>
        </w:trPr>
        <w:tc>
          <w:tcPr>
            <w:tcW w:w="2161" w:type="dxa"/>
          </w:tcPr>
          <w:p w:rsidR="00BA2411" w:rsidRPr="00E02C77" w:rsidRDefault="00BA2411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4"/>
          </w:tcPr>
          <w:p w:rsidR="00BA2411" w:rsidRPr="00E02C77" w:rsidRDefault="00BA2411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C7935">
        <w:trPr>
          <w:gridAfter w:val="2"/>
          <w:wAfter w:w="227" w:type="dxa"/>
          <w:trHeight w:val="283"/>
        </w:trPr>
        <w:tc>
          <w:tcPr>
            <w:tcW w:w="2161" w:type="dxa"/>
            <w:tcBorders>
              <w:right w:val="single" w:sz="4" w:space="0" w:color="auto"/>
            </w:tcBorders>
          </w:tcPr>
          <w:p w:rsidR="008F6682" w:rsidRPr="00E02C77" w:rsidRDefault="008F6682" w:rsidP="008F6682"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Tempat/Tanggal Lahir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123CA1">
        <w:trPr>
          <w:gridAfter w:val="2"/>
          <w:wAfter w:w="227" w:type="dxa"/>
          <w:trHeight w:val="227"/>
        </w:trPr>
        <w:tc>
          <w:tcPr>
            <w:tcW w:w="2161" w:type="dxa"/>
          </w:tcPr>
          <w:p w:rsidR="008F6682" w:rsidRPr="00E02C77" w:rsidRDefault="008F6682" w:rsidP="008F0C61">
            <w:pPr>
              <w:spacing w:before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Pekerjaan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2EE8" w:rsidRPr="00E02C77" w:rsidTr="000A193D">
        <w:trPr>
          <w:gridAfter w:val="2"/>
          <w:wAfter w:w="227" w:type="dxa"/>
          <w:trHeight w:val="326"/>
        </w:trPr>
        <w:tc>
          <w:tcPr>
            <w:tcW w:w="2161" w:type="dxa"/>
          </w:tcPr>
          <w:p w:rsidR="008F6682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</w:p>
          <w:p w:rsidR="008F6682" w:rsidRPr="00E02C77" w:rsidRDefault="008F6682" w:rsidP="00201A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Penghasilan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682" w:rsidRPr="00E02C77" w:rsidRDefault="008F6682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DC4C08" w:rsidTr="00123CA1">
        <w:trPr>
          <w:gridAfter w:val="1"/>
          <w:wAfter w:w="125" w:type="dxa"/>
          <w:trHeight w:val="660"/>
        </w:trPr>
        <w:tc>
          <w:tcPr>
            <w:tcW w:w="10757" w:type="dxa"/>
            <w:gridSpan w:val="58"/>
          </w:tcPr>
          <w:p w:rsidR="006D6A34" w:rsidRDefault="00C45D10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  <w:r w:rsidR="006D6A34" w:rsidRPr="00DC4C08">
              <w:rPr>
                <w:rFonts w:ascii="Book Antiqua" w:hAnsi="Book Antiqua"/>
                <w:sz w:val="20"/>
                <w:szCs w:val="20"/>
              </w:rPr>
              <w:t>Dengan ini Saya menyatakan bahwa formulir ini telah Saya isi dengan benar.</w:t>
            </w:r>
          </w:p>
          <w:p w:rsidR="00C45D10" w:rsidRDefault="00C45D10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45D10" w:rsidRDefault="00C45D10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45D10" w:rsidRPr="00DC4C08" w:rsidRDefault="00C45D10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6A34" w:rsidRPr="00E02C77" w:rsidTr="00123CA1">
        <w:trPr>
          <w:gridAfter w:val="8"/>
          <w:wAfter w:w="1205" w:type="dxa"/>
          <w:trHeight w:val="227"/>
        </w:trPr>
        <w:tc>
          <w:tcPr>
            <w:tcW w:w="2161" w:type="dxa"/>
          </w:tcPr>
          <w:p w:rsidR="006D6A34" w:rsidRDefault="006D6A34" w:rsidP="00201A2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4E2F0D" w:rsidTr="00123CA1">
        <w:trPr>
          <w:gridAfter w:val="8"/>
          <w:wAfter w:w="1205" w:type="dxa"/>
          <w:trHeight w:val="227"/>
        </w:trPr>
        <w:tc>
          <w:tcPr>
            <w:tcW w:w="2790" w:type="dxa"/>
            <w:gridSpan w:val="4"/>
          </w:tcPr>
          <w:p w:rsidR="006D6A34" w:rsidRPr="004E2F0D" w:rsidRDefault="006D6A34" w:rsidP="006D2EE8">
            <w:pPr>
              <w:rPr>
                <w:rFonts w:ascii="Book Antiqua" w:hAnsi="Book Antiqua"/>
                <w:sz w:val="20"/>
                <w:szCs w:val="20"/>
              </w:rPr>
            </w:pPr>
            <w:r w:rsidRPr="004E2F0D">
              <w:rPr>
                <w:rFonts w:ascii="Book Antiqua" w:hAnsi="Book Antiqua"/>
                <w:sz w:val="20"/>
                <w:szCs w:val="20"/>
              </w:rPr>
              <w:t>Tanda Tangan</w:t>
            </w:r>
            <w:r w:rsidR="006D2EE8">
              <w:rPr>
                <w:rFonts w:ascii="Book Antiqua" w:hAnsi="Book Antiqua"/>
                <w:sz w:val="20"/>
                <w:szCs w:val="20"/>
              </w:rPr>
              <w:t xml:space="preserve">    </w:t>
            </w:r>
          </w:p>
        </w:tc>
        <w:tc>
          <w:tcPr>
            <w:tcW w:w="311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" w:type="dxa"/>
            <w:gridSpan w:val="3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2" w:type="dxa"/>
            <w:gridSpan w:val="10"/>
          </w:tcPr>
          <w:p w:rsidR="006D6A34" w:rsidRPr="004E2F0D" w:rsidRDefault="006D6A34" w:rsidP="00201A2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E2F0D">
              <w:rPr>
                <w:rFonts w:ascii="Book Antiqua" w:hAnsi="Book Antiqua"/>
                <w:sz w:val="20"/>
                <w:szCs w:val="20"/>
              </w:rPr>
              <w:t>Tanggal,</w:t>
            </w:r>
          </w:p>
        </w:tc>
        <w:tc>
          <w:tcPr>
            <w:tcW w:w="300" w:type="dxa"/>
            <w:gridSpan w:val="2"/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6D6A34" w:rsidRPr="004E2F0D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  <w:tr w:rsidR="006D6A34" w:rsidRPr="00E02C77" w:rsidTr="00123CA1">
        <w:trPr>
          <w:gridAfter w:val="8"/>
          <w:wAfter w:w="1205" w:type="dxa"/>
          <w:trHeight w:val="227"/>
        </w:trPr>
        <w:tc>
          <w:tcPr>
            <w:tcW w:w="2161" w:type="dxa"/>
          </w:tcPr>
          <w:p w:rsidR="006D6A34" w:rsidRPr="004E2F0D" w:rsidRDefault="00861AC5" w:rsidP="006D2EE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>
                <v:shape id="_x0000_s1026" type="#_x0000_t32" style="position:absolute;margin-left:79.25pt;margin-top:-.2pt;width:157.4pt;height:0;z-index:251658240;mso-position-horizontal-relative:text;mso-position-vertical-relative:text" o:connectortype="straight"/>
              </w:pict>
            </w:r>
            <w:r w:rsidR="006D2EE8">
              <w:rPr>
                <w:rFonts w:ascii="Book Antiqua" w:hAnsi="Book Antiqua"/>
                <w:i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10" w:type="dxa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5" w:type="dxa"/>
            <w:gridSpan w:val="17"/>
          </w:tcPr>
          <w:p w:rsidR="006D6A34" w:rsidRPr="004E2F0D" w:rsidRDefault="006D2EE8" w:rsidP="006D2EE8">
            <w:pPr>
              <w:tabs>
                <w:tab w:val="left" w:pos="385"/>
                <w:tab w:val="center" w:pos="1099"/>
              </w:tabs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(Nama lengkap)</w:t>
            </w: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6D6A34" w:rsidRPr="004E2F0D" w:rsidRDefault="006D6A34" w:rsidP="00201A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6D6A34" w:rsidRPr="00E02C77" w:rsidRDefault="00861AC5" w:rsidP="00201A2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left:0;text-align:left;margin-left:-.65pt;margin-top:-.2pt;width:120.55pt;height:0;z-index:251659264;mso-position-horizontal-relative:text;mso-position-vertical-relative:text" o:connectortype="straight"/>
              </w:pict>
            </w:r>
          </w:p>
        </w:tc>
        <w:tc>
          <w:tcPr>
            <w:tcW w:w="303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6D6A34" w:rsidRPr="00E02C77" w:rsidRDefault="006D6A34" w:rsidP="00201A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6682" w:rsidRPr="00D16FB3" w:rsidRDefault="008F6682" w:rsidP="00C45D10">
      <w:pPr>
        <w:tabs>
          <w:tab w:val="left" w:pos="3686"/>
        </w:tabs>
        <w:spacing w:after="0"/>
        <w:rPr>
          <w:sz w:val="20"/>
          <w:szCs w:val="20"/>
        </w:rPr>
      </w:pPr>
    </w:p>
    <w:sectPr w:rsidR="008F6682" w:rsidRPr="00D16FB3" w:rsidSect="00C45D10">
      <w:pgSz w:w="11907" w:h="16839" w:code="9"/>
      <w:pgMar w:top="425" w:right="567" w:bottom="30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F3C"/>
    <w:multiLevelType w:val="hybridMultilevel"/>
    <w:tmpl w:val="A99C3CE6"/>
    <w:lvl w:ilvl="0" w:tplc="8530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0CC2"/>
    <w:multiLevelType w:val="hybridMultilevel"/>
    <w:tmpl w:val="6922A5E8"/>
    <w:lvl w:ilvl="0" w:tplc="AA76F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E8A"/>
    <w:rsid w:val="00023858"/>
    <w:rsid w:val="00074C0F"/>
    <w:rsid w:val="00075F4E"/>
    <w:rsid w:val="000A193D"/>
    <w:rsid w:val="000A6295"/>
    <w:rsid w:val="000C1CE9"/>
    <w:rsid w:val="000D2347"/>
    <w:rsid w:val="00123CA1"/>
    <w:rsid w:val="00170567"/>
    <w:rsid w:val="001C7935"/>
    <w:rsid w:val="002269B3"/>
    <w:rsid w:val="00267727"/>
    <w:rsid w:val="003864A9"/>
    <w:rsid w:val="003C564F"/>
    <w:rsid w:val="00433AE4"/>
    <w:rsid w:val="0049078F"/>
    <w:rsid w:val="004E2F0D"/>
    <w:rsid w:val="004E5781"/>
    <w:rsid w:val="00516622"/>
    <w:rsid w:val="00581E6F"/>
    <w:rsid w:val="006D2EE8"/>
    <w:rsid w:val="006D6A34"/>
    <w:rsid w:val="0073162E"/>
    <w:rsid w:val="007A022C"/>
    <w:rsid w:val="0082214B"/>
    <w:rsid w:val="00840602"/>
    <w:rsid w:val="00861AC5"/>
    <w:rsid w:val="008A3648"/>
    <w:rsid w:val="008F0C61"/>
    <w:rsid w:val="008F324E"/>
    <w:rsid w:val="008F6682"/>
    <w:rsid w:val="0099555A"/>
    <w:rsid w:val="009C56A2"/>
    <w:rsid w:val="00A20AEF"/>
    <w:rsid w:val="00A375A6"/>
    <w:rsid w:val="00A406DC"/>
    <w:rsid w:val="00A72567"/>
    <w:rsid w:val="00AB4EB3"/>
    <w:rsid w:val="00AF5E8A"/>
    <w:rsid w:val="00BA2411"/>
    <w:rsid w:val="00BA2F72"/>
    <w:rsid w:val="00C02182"/>
    <w:rsid w:val="00C442BE"/>
    <w:rsid w:val="00C45D10"/>
    <w:rsid w:val="00C56028"/>
    <w:rsid w:val="00D16FB3"/>
    <w:rsid w:val="00D27A7E"/>
    <w:rsid w:val="00D42F8B"/>
    <w:rsid w:val="00DB3EAE"/>
    <w:rsid w:val="00DB59A4"/>
    <w:rsid w:val="00DC4C08"/>
    <w:rsid w:val="00E02C77"/>
    <w:rsid w:val="00EE04EB"/>
    <w:rsid w:val="00EF0EEB"/>
    <w:rsid w:val="00F4767E"/>
    <w:rsid w:val="00F717B2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ismail - [2010]</cp:lastModifiedBy>
  <cp:revision>28</cp:revision>
  <cp:lastPrinted>2016-10-26T03:36:00Z</cp:lastPrinted>
  <dcterms:created xsi:type="dcterms:W3CDTF">2013-06-18T02:33:00Z</dcterms:created>
  <dcterms:modified xsi:type="dcterms:W3CDTF">2020-02-12T02:24:00Z</dcterms:modified>
</cp:coreProperties>
</file>