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D" w:rsidRDefault="00B75FED" w:rsidP="00B7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B75FED" w:rsidRDefault="00B75FED" w:rsidP="00B7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PROGRAM PASCASARJANA MISIOLOGI </w:t>
      </w:r>
    </w:p>
    <w:p w:rsidR="00B75FED" w:rsidRDefault="00B75FED" w:rsidP="00B7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SEKOLAH TINGGI THEOLOGIA ABDIEL</w:t>
      </w:r>
    </w:p>
    <w:p w:rsidR="00B75FED" w:rsidRDefault="00B75FED" w:rsidP="00B7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TAHUN AJARAN BARU 2020/2021</w:t>
      </w:r>
    </w:p>
    <w:p w:rsidR="00B75FED" w:rsidRDefault="00B75FED" w:rsidP="00B7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B75FED" w:rsidRPr="0020708A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PENDAFTARAN</w:t>
      </w:r>
    </w:p>
    <w:p w:rsidR="00B75FED" w:rsidRPr="0020708A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Pendaftaran Seleksi Penerimaan Mahasiswa Program Pascasarjana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Misiologi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</w:t>
      </w:r>
    </w:p>
    <w:p w:rsidR="00B75FED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B75FED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I. BIAYA DAN BEBAN STUDI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861"/>
        <w:gridCol w:w="2311"/>
      </w:tblGrid>
      <w:tr w:rsidR="00B75FED" w:rsidTr="00B2124D">
        <w:tc>
          <w:tcPr>
            <w:tcW w:w="817" w:type="dxa"/>
          </w:tcPr>
          <w:p w:rsidR="00B75FED" w:rsidRDefault="00B75FED" w:rsidP="00B2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6114" w:type="dxa"/>
            <w:gridSpan w:val="2"/>
          </w:tcPr>
          <w:p w:rsidR="00B75FED" w:rsidRDefault="00B75FED" w:rsidP="00B2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RINCIAN BIAYA STUDI</w:t>
            </w:r>
          </w:p>
        </w:tc>
        <w:tc>
          <w:tcPr>
            <w:tcW w:w="2311" w:type="dxa"/>
          </w:tcPr>
          <w:p w:rsidR="00B75FED" w:rsidRDefault="00B75FED" w:rsidP="00B2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B75FED" w:rsidTr="00B2124D">
        <w:tc>
          <w:tcPr>
            <w:tcW w:w="817" w:type="dxa"/>
          </w:tcPr>
          <w:p w:rsidR="00B75FED" w:rsidRPr="007D1496" w:rsidRDefault="00B75FED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B75FED" w:rsidRPr="007D1496" w:rsidRDefault="00B75FED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7D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Pendaftaran</w:t>
            </w:r>
          </w:p>
        </w:tc>
        <w:tc>
          <w:tcPr>
            <w:tcW w:w="1861" w:type="dxa"/>
          </w:tcPr>
          <w:p w:rsidR="00B75FED" w:rsidRPr="001917B4" w:rsidRDefault="00B75FED" w:rsidP="00B2124D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Rp. </w:t>
            </w:r>
            <w:r w:rsidR="00D6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6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00.000</w:t>
            </w:r>
          </w:p>
          <w:p w:rsidR="00B75FED" w:rsidRDefault="00B75FED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11" w:type="dxa"/>
          </w:tcPr>
          <w:p w:rsidR="00B75FED" w:rsidRDefault="00B75FED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152FC" w:rsidTr="00B2124D">
        <w:tc>
          <w:tcPr>
            <w:tcW w:w="817" w:type="dxa"/>
          </w:tcPr>
          <w:p w:rsidR="00A152FC" w:rsidRPr="007D1496" w:rsidRDefault="00A152FC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A152FC" w:rsidRPr="007D1496" w:rsidRDefault="00A152F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Orientasi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Studi</w:t>
            </w:r>
            <w:r w:rsidR="00353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+Jaket</w:t>
            </w:r>
            <w:proofErr w:type="spellEnd"/>
            <w:r w:rsidR="00353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53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Almamater</w:t>
            </w:r>
            <w:proofErr w:type="spellEnd"/>
          </w:p>
        </w:tc>
        <w:tc>
          <w:tcPr>
            <w:tcW w:w="1861" w:type="dxa"/>
          </w:tcPr>
          <w:p w:rsidR="00A152FC" w:rsidRDefault="00A152FC" w:rsidP="00B2124D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.     </w:t>
            </w:r>
            <w:r w:rsidR="006E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00.000</w:t>
            </w:r>
          </w:p>
        </w:tc>
        <w:tc>
          <w:tcPr>
            <w:tcW w:w="2311" w:type="dxa"/>
          </w:tcPr>
          <w:p w:rsidR="00A152FC" w:rsidRDefault="00A152F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130EC" w:rsidTr="00B2124D">
        <w:tc>
          <w:tcPr>
            <w:tcW w:w="817" w:type="dxa"/>
          </w:tcPr>
          <w:p w:rsidR="000130EC" w:rsidRPr="007D1496" w:rsidRDefault="000130EC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0130EC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Matrikulasi</w:t>
            </w:r>
            <w:proofErr w:type="spellEnd"/>
            <w:r w:rsidR="00205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205488"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Di</w:t>
            </w:r>
            <w:r w:rsidR="0020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hitung</w:t>
            </w:r>
            <w:proofErr w:type="spellEnd"/>
            <w:r w:rsidR="0020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Rp.1</w:t>
            </w:r>
            <w:r w:rsidR="0020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3</w:t>
            </w:r>
            <w:r w:rsidR="0020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0.000/</w:t>
            </w:r>
            <w:proofErr w:type="spellStart"/>
            <w:r w:rsidR="0020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sks</w:t>
            </w:r>
            <w:proofErr w:type="spellEnd"/>
            <w:r w:rsidR="00205488"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="00205488"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mata</w:t>
            </w:r>
            <w:proofErr w:type="spellEnd"/>
            <w:r w:rsidR="00205488"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205488"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kuliah</w:t>
            </w:r>
            <w:proofErr w:type="spellEnd"/>
            <w:r w:rsidR="00205488"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)</w:t>
            </w:r>
          </w:p>
          <w:p w:rsidR="00205488" w:rsidRDefault="00205488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1 semester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sks</w:t>
            </w:r>
            <w:proofErr w:type="spellEnd"/>
          </w:p>
        </w:tc>
        <w:tc>
          <w:tcPr>
            <w:tcW w:w="1861" w:type="dxa"/>
          </w:tcPr>
          <w:p w:rsidR="000130EC" w:rsidRPr="00774539" w:rsidRDefault="00205488" w:rsidP="00774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.     780.000</w:t>
            </w:r>
          </w:p>
        </w:tc>
        <w:tc>
          <w:tcPr>
            <w:tcW w:w="2311" w:type="dxa"/>
          </w:tcPr>
          <w:p w:rsidR="000130EC" w:rsidRPr="00774539" w:rsidRDefault="000130EC" w:rsidP="00774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Per Semester (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bagi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mahasiswa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mengambil</w:t>
            </w:r>
            <w:proofErr w:type="spellEnd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74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matrikulasi</w:t>
            </w:r>
            <w:proofErr w:type="spellEnd"/>
          </w:p>
        </w:tc>
      </w:tr>
      <w:tr w:rsidR="000130EC" w:rsidTr="00B2124D">
        <w:tc>
          <w:tcPr>
            <w:tcW w:w="817" w:type="dxa"/>
          </w:tcPr>
          <w:p w:rsidR="000130EC" w:rsidRPr="007D1496" w:rsidRDefault="000130EC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0130EC" w:rsidRPr="007D1496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7D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Pangkal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proofErr w:type="spellStart"/>
            <w:r w:rsidRPr="007D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Gedung</w:t>
            </w:r>
            <w:proofErr w:type="spellEnd"/>
          </w:p>
        </w:tc>
        <w:tc>
          <w:tcPr>
            <w:tcW w:w="1861" w:type="dxa"/>
          </w:tcPr>
          <w:p w:rsidR="000130EC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 2.000.000</w:t>
            </w:r>
          </w:p>
        </w:tc>
        <w:tc>
          <w:tcPr>
            <w:tcW w:w="2311" w:type="dxa"/>
          </w:tcPr>
          <w:p w:rsidR="000130EC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130EC" w:rsidTr="00B2124D">
        <w:tc>
          <w:tcPr>
            <w:tcW w:w="817" w:type="dxa"/>
          </w:tcPr>
          <w:p w:rsidR="000130EC" w:rsidRPr="007D1496" w:rsidRDefault="000130EC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0130EC" w:rsidRPr="00813082" w:rsidRDefault="000130EC" w:rsidP="00B21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Kuliah</w:t>
            </w:r>
            <w:proofErr w:type="spellEnd"/>
          </w:p>
        </w:tc>
        <w:tc>
          <w:tcPr>
            <w:tcW w:w="1861" w:type="dxa"/>
          </w:tcPr>
          <w:p w:rsidR="000130EC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 4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.000.000</w:t>
            </w:r>
          </w:p>
        </w:tc>
        <w:tc>
          <w:tcPr>
            <w:tcW w:w="2311" w:type="dxa"/>
          </w:tcPr>
          <w:p w:rsidR="000130EC" w:rsidRPr="007D1496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7D1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Per semester</w:t>
            </w:r>
          </w:p>
        </w:tc>
      </w:tr>
      <w:tr w:rsidR="00205488" w:rsidTr="00B2124D">
        <w:tc>
          <w:tcPr>
            <w:tcW w:w="817" w:type="dxa"/>
          </w:tcPr>
          <w:p w:rsidR="00205488" w:rsidRPr="007D1496" w:rsidRDefault="00205488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205488" w:rsidRPr="00205488" w:rsidRDefault="00205488" w:rsidP="00205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05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861" w:type="dxa"/>
          </w:tcPr>
          <w:p w:rsidR="00205488" w:rsidRDefault="00205488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7.980.000</w:t>
            </w:r>
            <w:bookmarkStart w:id="0" w:name="_GoBack"/>
            <w:bookmarkEnd w:id="0"/>
          </w:p>
        </w:tc>
        <w:tc>
          <w:tcPr>
            <w:tcW w:w="2311" w:type="dxa"/>
          </w:tcPr>
          <w:p w:rsidR="00205488" w:rsidRPr="007D1496" w:rsidRDefault="00205488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05488" w:rsidTr="00B2124D">
        <w:tc>
          <w:tcPr>
            <w:tcW w:w="817" w:type="dxa"/>
          </w:tcPr>
          <w:p w:rsidR="00205488" w:rsidRPr="007D1496" w:rsidRDefault="00205488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205488" w:rsidRDefault="00205488" w:rsidP="00B2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61" w:type="dxa"/>
          </w:tcPr>
          <w:p w:rsidR="00205488" w:rsidRDefault="00205488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11" w:type="dxa"/>
          </w:tcPr>
          <w:p w:rsidR="00205488" w:rsidRPr="007D1496" w:rsidRDefault="00205488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130EC" w:rsidTr="00B2124D">
        <w:tc>
          <w:tcPr>
            <w:tcW w:w="817" w:type="dxa"/>
          </w:tcPr>
          <w:p w:rsidR="000130EC" w:rsidRPr="007D1496" w:rsidRDefault="000130EC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0130EC" w:rsidRPr="007D1496" w:rsidRDefault="000130EC" w:rsidP="00B21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Tesis</w:t>
            </w:r>
            <w:proofErr w:type="spellEnd"/>
          </w:p>
        </w:tc>
        <w:tc>
          <w:tcPr>
            <w:tcW w:w="1861" w:type="dxa"/>
          </w:tcPr>
          <w:p w:rsidR="000130EC" w:rsidRDefault="000130EC" w:rsidP="00B7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 2.500.000</w:t>
            </w:r>
          </w:p>
        </w:tc>
        <w:tc>
          <w:tcPr>
            <w:tcW w:w="2311" w:type="dxa"/>
          </w:tcPr>
          <w:p w:rsidR="000130EC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130EC" w:rsidTr="00B2124D">
        <w:tc>
          <w:tcPr>
            <w:tcW w:w="817" w:type="dxa"/>
          </w:tcPr>
          <w:p w:rsidR="000130EC" w:rsidRPr="007D1496" w:rsidRDefault="000130EC" w:rsidP="00B75F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0130EC" w:rsidRDefault="000130EC" w:rsidP="00B2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Wisuda</w:t>
            </w:r>
            <w:proofErr w:type="spellEnd"/>
          </w:p>
        </w:tc>
        <w:tc>
          <w:tcPr>
            <w:tcW w:w="1861" w:type="dxa"/>
          </w:tcPr>
          <w:p w:rsidR="000130EC" w:rsidRDefault="000130EC" w:rsidP="00B7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 2.500.000</w:t>
            </w:r>
          </w:p>
        </w:tc>
        <w:tc>
          <w:tcPr>
            <w:tcW w:w="2311" w:type="dxa"/>
          </w:tcPr>
          <w:p w:rsidR="000130EC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130EC" w:rsidTr="00B2124D">
        <w:tc>
          <w:tcPr>
            <w:tcW w:w="817" w:type="dxa"/>
          </w:tcPr>
          <w:p w:rsidR="000130EC" w:rsidRPr="007D1496" w:rsidRDefault="000130EC" w:rsidP="00B212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0130EC" w:rsidRPr="00205488" w:rsidRDefault="000130EC" w:rsidP="00B21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05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861" w:type="dxa"/>
          </w:tcPr>
          <w:p w:rsidR="000130EC" w:rsidRPr="006B5255" w:rsidRDefault="000130EC" w:rsidP="00B7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. </w:t>
            </w:r>
            <w:r w:rsidR="0020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</w:t>
            </w:r>
            <w:r w:rsidR="0020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.000</w:t>
            </w:r>
          </w:p>
        </w:tc>
        <w:tc>
          <w:tcPr>
            <w:tcW w:w="2311" w:type="dxa"/>
          </w:tcPr>
          <w:p w:rsidR="000130EC" w:rsidRDefault="000130EC" w:rsidP="00B2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B75FED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B75FED" w:rsidRPr="0020708A" w:rsidRDefault="00B75FED" w:rsidP="00B7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KETENTUAN UMUM</w:t>
      </w:r>
    </w:p>
    <w:p w:rsidR="00B75FED" w:rsidRPr="00BA1E1E" w:rsidRDefault="00B75FED" w:rsidP="00B75FED">
      <w:pPr>
        <w:shd w:val="clear" w:color="auto" w:fill="FFFFFF"/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75FED" w:rsidRPr="0020708A" w:rsidRDefault="00B75FED" w:rsidP="00B75FE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</w:t>
      </w:r>
      <w:r w:rsidR="002C09A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engikuti </w:t>
      </w:r>
      <w:proofErr w:type="spellStart"/>
      <w:r w:rsidR="002C09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seleksi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masuk</w:t>
      </w:r>
      <w:r w:rsidR="00DA146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 w:rsidR="00DA146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Pascas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</w:p>
    <w:p w:rsidR="001210B2" w:rsidRPr="001210B2" w:rsidRDefault="001210B2" w:rsidP="00B75FE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Sehat Jasmani dan rohani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</w:p>
    <w:p w:rsidR="00B75FED" w:rsidRPr="001210B2" w:rsidRDefault="00B75FED" w:rsidP="00B75FE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Sanggup mematuhi Tata Tertib </w:t>
      </w:r>
      <w:proofErr w:type="spellStart"/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Etika</w:t>
      </w:r>
      <w:proofErr w:type="spellEnd"/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Kehidupan Kampus dan memenuhi semua persyaratan sebagai Mahasiswa </w:t>
      </w:r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 termasuk menanggung biaya belajar yang berupa uang kuliah</w:t>
      </w:r>
      <w:r w:rsidR="00EF683D"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1210B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dan lain-lain.</w:t>
      </w:r>
    </w:p>
    <w:p w:rsidR="00EF683D" w:rsidRPr="00EF683D" w:rsidRDefault="00EF683D" w:rsidP="00B75FE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Memiliki Ijazah S1 jurusan </w:t>
      </w:r>
      <w:proofErr w:type="spellStart"/>
      <w:r w:rsid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Teologi</w:t>
      </w:r>
      <w:proofErr w:type="spellEnd"/>
      <w:r w:rsid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dari PTN atau PTS dalam dan luar negeri yang ijazahnya diakui oleh Depdiknas yang serumpun dengan jurusan S2 yang akan dimasuki.</w:t>
      </w:r>
    </w:p>
    <w:p w:rsidR="00EF683D" w:rsidRPr="00EF683D" w:rsidRDefault="00DA146A" w:rsidP="00B75FE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ijaz</w:t>
      </w:r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ah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S1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serumpun</w:t>
      </w:r>
      <w:proofErr w:type="spellEnd"/>
      <w:r w:rsid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(non </w:t>
      </w:r>
      <w:proofErr w:type="spellStart"/>
      <w:r w:rsid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Teologi</w:t>
      </w:r>
      <w:proofErr w:type="spellEnd"/>
      <w:r w:rsidR="001210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maka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</w:t>
      </w:r>
      <w:proofErr w:type="spellEnd"/>
      <w:proofErr w:type="gram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mengambil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matakuliah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tambahan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ditetapkan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oleh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peraturan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akademis</w:t>
      </w:r>
      <w:proofErr w:type="spellEnd"/>
      <w:r w:rsidR="00EF683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EF683D" w:rsidRPr="000F11DA" w:rsidRDefault="00EF683D" w:rsidP="00EF6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B75FED" w:rsidRDefault="00B75FED" w:rsidP="00B75FE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PROSEDUR PENDAFTARAN</w:t>
      </w:r>
    </w:p>
    <w:p w:rsidR="00B75FED" w:rsidRPr="00B75FED" w:rsidRDefault="00B75FED" w:rsidP="00B75FE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lengkap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B75FED" w:rsidRPr="00B75FED" w:rsidRDefault="00B75FED" w:rsidP="00B75FE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Melengkapi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Lampiran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berikut</w:t>
      </w:r>
      <w:proofErr w:type="spellEnd"/>
    </w:p>
    <w:p w:rsidR="00B75FED" w:rsidRPr="00B75FED" w:rsidRDefault="00520BE7" w:rsidP="00B75F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copy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ijaz</w:t>
      </w:r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ah</w:t>
      </w:r>
      <w:proofErr w:type="spellEnd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transkrip</w:t>
      </w:r>
      <w:proofErr w:type="spellEnd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S1 yang </w:t>
      </w:r>
      <w:proofErr w:type="spellStart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dilegalisir</w:t>
      </w:r>
      <w:proofErr w:type="spellEnd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sebanyak</w:t>
      </w:r>
      <w:proofErr w:type="spellEnd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1 </w:t>
      </w:r>
      <w:proofErr w:type="spellStart"/>
      <w:r w:rsidR="00B75FED" w:rsidRPr="00B75F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lembar</w:t>
      </w:r>
      <w:proofErr w:type="spellEnd"/>
    </w:p>
    <w:p w:rsidR="00B75FED" w:rsidRPr="00B75FED" w:rsidRDefault="00B75FED" w:rsidP="00B75F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Pas photo berwarna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3 x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4 x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 lembar</w:t>
      </w:r>
    </w:p>
    <w:p w:rsidR="00B75FED" w:rsidRPr="00060FD1" w:rsidRDefault="00B75FED" w:rsidP="00B75F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Surat Rekomendasi </w:t>
      </w:r>
      <w:proofErr w:type="spellStart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instansi</w:t>
      </w:r>
      <w:proofErr w:type="spellEnd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atau</w:t>
      </w:r>
      <w:proofErr w:type="spellEnd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lembaga</w:t>
      </w:r>
      <w:proofErr w:type="spellEnd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060FD1" w:rsidRPr="00060FD1" w:rsidRDefault="00060FD1" w:rsidP="00B75F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Sumber Pembiayaan</w:t>
      </w:r>
    </w:p>
    <w:p w:rsidR="00060FD1" w:rsidRPr="0020708A" w:rsidRDefault="00060FD1" w:rsidP="00060F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copy KTP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Kartu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(KK)</w:t>
      </w:r>
    </w:p>
    <w:p w:rsidR="00B75FED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B75FED" w:rsidRDefault="00B75FED" w:rsidP="00B75F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Bentuk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Masuk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Program S2 </w:t>
      </w:r>
      <w:proofErr w:type="spellStart"/>
      <w:r w:rsidR="0006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Misiologi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:</w:t>
      </w:r>
    </w:p>
    <w:p w:rsidR="00B75FED" w:rsidRDefault="00B75FED" w:rsidP="00B75FE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Inggris</w:t>
      </w:r>
      <w:proofErr w:type="spellEnd"/>
    </w:p>
    <w:p w:rsidR="00060FD1" w:rsidRDefault="00060FD1" w:rsidP="00B75FE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paper</w:t>
      </w:r>
    </w:p>
    <w:p w:rsidR="00B75FED" w:rsidRPr="00AE451C" w:rsidRDefault="00B75FED" w:rsidP="00B75FE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AE451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Wawancara</w:t>
      </w:r>
      <w:proofErr w:type="spellEnd"/>
    </w:p>
    <w:p w:rsidR="00B75FED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75FED" w:rsidRPr="0020708A" w:rsidRDefault="00B75FED" w:rsidP="00B7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LAIN-LAIN</w:t>
      </w:r>
    </w:p>
    <w:p w:rsidR="00B75FED" w:rsidRPr="00FB694B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Seluruh Prodi S2 mempersyaratkan serumpun bidang ilmu  ijazah yang dimiliki dari calon pendaftar. </w:t>
      </w:r>
      <w:r w:rsidRPr="00FB694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B75FED" w:rsidRPr="0020708A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tes menyiapkan alas tulis dan bolpoin untuk menuliskan 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waban pada lembar jawab tes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B75FED" w:rsidRPr="0020708A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Informasi meng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enai tempat dan jadwal 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di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</w:t>
      </w:r>
      <w:proofErr w:type="spellEnd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diinformasikan</w:t>
      </w:r>
      <w:proofErr w:type="spellEnd"/>
      <w:r w:rsidR="00060FD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B75FED" w:rsidRPr="003A54D9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Semua jenis pembayaran tidak dapat dibatalkan.</w:t>
      </w:r>
      <w:r w:rsidRPr="003A54D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B75FED" w:rsidRPr="003A54D9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 diwajibkan melakukan registrasi administrasi keuangan melalui bank-ban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 yang telah ditunjuk oleh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B75FED" w:rsidRPr="0020708A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tidak lolos gelombang I diperbolehkan mengikuti seleksi mahasiswa baru pada gelombang II sebagai pendaftar baru.</w:t>
      </w:r>
    </w:p>
    <w:p w:rsidR="00B75FED" w:rsidRPr="0020708A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akan dinyatakan gugur apabila:</w:t>
      </w:r>
    </w:p>
    <w:p w:rsidR="00B75FED" w:rsidRPr="0020708A" w:rsidRDefault="00B75FED" w:rsidP="00B75FE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tidak hadir pada waktu registrasi.</w:t>
      </w:r>
    </w:p>
    <w:p w:rsidR="00B75FED" w:rsidRPr="0020708A" w:rsidRDefault="00B75FED" w:rsidP="00B75FED">
      <w:pPr>
        <w:numPr>
          <w:ilvl w:val="1"/>
          <w:numId w:val="5"/>
        </w:numPr>
        <w:shd w:val="clear" w:color="auto" w:fill="FFFFFF"/>
        <w:tabs>
          <w:tab w:val="left" w:pos="540"/>
        </w:tabs>
        <w:spacing w:after="0" w:line="240" w:lineRule="auto"/>
        <w:ind w:left="1200" w:hanging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terbukti memberikan informasi yang tidak sesuai dengan keadaan yang sebenarnya.</w:t>
      </w:r>
    </w:p>
    <w:p w:rsidR="00B75FED" w:rsidRPr="0020708A" w:rsidRDefault="00B75FED" w:rsidP="00B75FE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Apabila terjadi perubahan jadwal dan ketentuan lain, perubahan akan diumumkan mela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pengumuman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B75FED" w:rsidRPr="0020708A" w:rsidRDefault="00B75FED" w:rsidP="00B75FED">
      <w:pPr>
        <w:rPr>
          <w:rFonts w:ascii="Times New Roman" w:hAnsi="Times New Roman" w:cs="Times New Roman"/>
          <w:sz w:val="24"/>
          <w:szCs w:val="24"/>
        </w:rPr>
      </w:pPr>
    </w:p>
    <w:p w:rsidR="00B75FED" w:rsidRPr="00CC3B44" w:rsidRDefault="009B0BF0" w:rsidP="00B75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>
        <w:rPr>
          <w:rFonts w:ascii="Times New Roman" w:hAnsi="Times New Roman" w:cs="Times New Roman"/>
          <w:sz w:val="24"/>
          <w:szCs w:val="24"/>
        </w:rPr>
        <w:t>, 1 April 2021</w:t>
      </w:r>
    </w:p>
    <w:p w:rsidR="00B75FED" w:rsidRDefault="00B75FED" w:rsidP="00B75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ED" w:rsidRDefault="00B75FED" w:rsidP="00B75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ED" w:rsidRDefault="00B75FED" w:rsidP="00B75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ED" w:rsidRPr="00CC3B44" w:rsidRDefault="00B75FED" w:rsidP="00B75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C3B44">
        <w:rPr>
          <w:rFonts w:ascii="Times New Roman" w:hAnsi="Times New Roman" w:cs="Times New Roman"/>
          <w:sz w:val="24"/>
          <w:szCs w:val="24"/>
          <w:u w:val="single"/>
        </w:rPr>
        <w:t>Demianus</w:t>
      </w:r>
      <w:proofErr w:type="spellEnd"/>
      <w:r w:rsidRPr="00CC3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3B44">
        <w:rPr>
          <w:rFonts w:ascii="Times New Roman" w:hAnsi="Times New Roman" w:cs="Times New Roman"/>
          <w:sz w:val="24"/>
          <w:szCs w:val="24"/>
          <w:u w:val="single"/>
        </w:rPr>
        <w:t>Nataniel</w:t>
      </w:r>
      <w:proofErr w:type="spellEnd"/>
      <w:r w:rsidRPr="00CC3B4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C3B44">
        <w:rPr>
          <w:rFonts w:ascii="Times New Roman" w:hAnsi="Times New Roman" w:cs="Times New Roman"/>
          <w:sz w:val="24"/>
          <w:szCs w:val="24"/>
          <w:u w:val="single"/>
        </w:rPr>
        <w:t>D.Th</w:t>
      </w:r>
      <w:proofErr w:type="spellEnd"/>
      <w:r w:rsidRPr="00CC3B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75FED" w:rsidRPr="00CC3B44" w:rsidRDefault="006F5577" w:rsidP="00B75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</w:t>
      </w:r>
      <w:r w:rsidR="00B75FED" w:rsidRPr="00CC3B44">
        <w:rPr>
          <w:rFonts w:ascii="Times New Roman" w:hAnsi="Times New Roman" w:cs="Times New Roman"/>
          <w:sz w:val="24"/>
          <w:szCs w:val="24"/>
        </w:rPr>
        <w:t>arjana</w:t>
      </w:r>
      <w:proofErr w:type="spellEnd"/>
    </w:p>
    <w:p w:rsidR="00816A52" w:rsidRDefault="00816A52"/>
    <w:sectPr w:rsidR="00816A52" w:rsidSect="00B75FED">
      <w:headerReference w:type="default" r:id="rId8"/>
      <w:pgSz w:w="11906" w:h="16838" w:code="9"/>
      <w:pgMar w:top="107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E" w:rsidRDefault="005509BE">
      <w:pPr>
        <w:spacing w:after="0" w:line="240" w:lineRule="auto"/>
      </w:pPr>
      <w:r>
        <w:separator/>
      </w:r>
    </w:p>
  </w:endnote>
  <w:endnote w:type="continuationSeparator" w:id="0">
    <w:p w:rsidR="005509BE" w:rsidRDefault="0055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E" w:rsidRDefault="005509BE">
      <w:pPr>
        <w:spacing w:after="0" w:line="240" w:lineRule="auto"/>
      </w:pPr>
      <w:r>
        <w:separator/>
      </w:r>
    </w:p>
  </w:footnote>
  <w:footnote w:type="continuationSeparator" w:id="0">
    <w:p w:rsidR="005509BE" w:rsidRDefault="0055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228"/>
      <w:docPartObj>
        <w:docPartGallery w:val="Page Numbers (Top of Page)"/>
        <w:docPartUnique/>
      </w:docPartObj>
    </w:sdtPr>
    <w:sdtEndPr/>
    <w:sdtContent>
      <w:p w:rsidR="00FA24EB" w:rsidRDefault="00060F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488">
          <w:rPr>
            <w:noProof/>
          </w:rPr>
          <w:t>1</w:t>
        </w:r>
        <w:r>
          <w:fldChar w:fldCharType="end"/>
        </w:r>
      </w:p>
    </w:sdtContent>
  </w:sdt>
  <w:p w:rsidR="00FA24EB" w:rsidRDefault="00550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385"/>
    <w:multiLevelType w:val="hybridMultilevel"/>
    <w:tmpl w:val="0686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F1C"/>
    <w:multiLevelType w:val="multilevel"/>
    <w:tmpl w:val="BA7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2F62"/>
    <w:multiLevelType w:val="multilevel"/>
    <w:tmpl w:val="0F4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4928"/>
    <w:multiLevelType w:val="multilevel"/>
    <w:tmpl w:val="48846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A49F0"/>
    <w:multiLevelType w:val="hybridMultilevel"/>
    <w:tmpl w:val="68F4F2A4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27254D8"/>
    <w:multiLevelType w:val="multilevel"/>
    <w:tmpl w:val="36E44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A629F"/>
    <w:multiLevelType w:val="hybridMultilevel"/>
    <w:tmpl w:val="95D6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96056"/>
    <w:multiLevelType w:val="multilevel"/>
    <w:tmpl w:val="0544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D"/>
    <w:rsid w:val="000130EC"/>
    <w:rsid w:val="00060FD1"/>
    <w:rsid w:val="00067C6D"/>
    <w:rsid w:val="00095C25"/>
    <w:rsid w:val="001210B2"/>
    <w:rsid w:val="00173BD3"/>
    <w:rsid w:val="00205488"/>
    <w:rsid w:val="00244194"/>
    <w:rsid w:val="002C09A7"/>
    <w:rsid w:val="0031175F"/>
    <w:rsid w:val="00353295"/>
    <w:rsid w:val="00424986"/>
    <w:rsid w:val="00453BAF"/>
    <w:rsid w:val="00473919"/>
    <w:rsid w:val="004A363A"/>
    <w:rsid w:val="00520BE7"/>
    <w:rsid w:val="005440A4"/>
    <w:rsid w:val="005509BE"/>
    <w:rsid w:val="005A1158"/>
    <w:rsid w:val="005B0C5E"/>
    <w:rsid w:val="005B24AC"/>
    <w:rsid w:val="005F3711"/>
    <w:rsid w:val="006006CB"/>
    <w:rsid w:val="006E0484"/>
    <w:rsid w:val="006F5577"/>
    <w:rsid w:val="00802438"/>
    <w:rsid w:val="00813082"/>
    <w:rsid w:val="00816A52"/>
    <w:rsid w:val="008C365E"/>
    <w:rsid w:val="009B0BF0"/>
    <w:rsid w:val="00A152FC"/>
    <w:rsid w:val="00B75FED"/>
    <w:rsid w:val="00D61BFD"/>
    <w:rsid w:val="00DA146A"/>
    <w:rsid w:val="00DB2AA8"/>
    <w:rsid w:val="00EF683D"/>
    <w:rsid w:val="00F04181"/>
    <w:rsid w:val="00F13A69"/>
    <w:rsid w:val="00F23DFC"/>
    <w:rsid w:val="00F95BC4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after="160" w:line="288" w:lineRule="auto"/>
        <w:ind w:left="15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ED"/>
    <w:pPr>
      <w:spacing w:after="200" w:line="276" w:lineRule="auto"/>
      <w:ind w:left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19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19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19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19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19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19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19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19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19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19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19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19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19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19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19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19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19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19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419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4419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419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4419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19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44194"/>
    <w:rPr>
      <w:b/>
      <w:bCs/>
      <w:spacing w:val="0"/>
    </w:rPr>
  </w:style>
  <w:style w:type="character" w:styleId="Emphasis">
    <w:name w:val="Emphasis"/>
    <w:uiPriority w:val="20"/>
    <w:qFormat/>
    <w:rsid w:val="002441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44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4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4194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19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19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4419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4419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441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4419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4419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1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ED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75FED"/>
    <w:pPr>
      <w:spacing w:after="0" w:line="240" w:lineRule="auto"/>
      <w:ind w:left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after="160" w:line="288" w:lineRule="auto"/>
        <w:ind w:left="15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ED"/>
    <w:pPr>
      <w:spacing w:after="200" w:line="276" w:lineRule="auto"/>
      <w:ind w:left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19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19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19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19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19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19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19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19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19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19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19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19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19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19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19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19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19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19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419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4419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419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4419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19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44194"/>
    <w:rPr>
      <w:b/>
      <w:bCs/>
      <w:spacing w:val="0"/>
    </w:rPr>
  </w:style>
  <w:style w:type="character" w:styleId="Emphasis">
    <w:name w:val="Emphasis"/>
    <w:uiPriority w:val="20"/>
    <w:qFormat/>
    <w:rsid w:val="002441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44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4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4194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19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19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4419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4419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441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4419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4419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1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ED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75FED"/>
    <w:pPr>
      <w:spacing w:after="0" w:line="240" w:lineRule="auto"/>
      <w:ind w:left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 ID</cp:lastModifiedBy>
  <cp:revision>29</cp:revision>
  <dcterms:created xsi:type="dcterms:W3CDTF">2020-04-07T04:35:00Z</dcterms:created>
  <dcterms:modified xsi:type="dcterms:W3CDTF">2021-04-05T03:12:00Z</dcterms:modified>
</cp:coreProperties>
</file>