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PROGRAM PASCASARJANA MUSIK GEREJA </w:t>
      </w: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SEKOLAH TINGGI THEOLOGIA ABDIEL</w:t>
      </w: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TAHUN AJARAN BARU </w:t>
      </w:r>
      <w:r w:rsidR="007D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2020/2021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PENDAFTARAN</w:t>
      </w: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Pendaftaran Seleksi Penerimaan Mahasiswa Program Pascasarjana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Gereja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7D1496" w:rsidRDefault="007D1496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I. BIAYA DAN BEBAN STUDI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861"/>
        <w:gridCol w:w="2311"/>
      </w:tblGrid>
      <w:tr w:rsidR="007D1496" w:rsidTr="006B5255">
        <w:tc>
          <w:tcPr>
            <w:tcW w:w="817" w:type="dxa"/>
          </w:tcPr>
          <w:p w:rsidR="007D1496" w:rsidRDefault="007D1496" w:rsidP="007D1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6114" w:type="dxa"/>
            <w:gridSpan w:val="2"/>
          </w:tcPr>
          <w:p w:rsidR="007D1496" w:rsidRDefault="007D1496" w:rsidP="007D1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RINCIAN BIAYA STUDI</w:t>
            </w:r>
          </w:p>
        </w:tc>
        <w:tc>
          <w:tcPr>
            <w:tcW w:w="2311" w:type="dxa"/>
          </w:tcPr>
          <w:p w:rsidR="007D1496" w:rsidRDefault="007D1496" w:rsidP="007D1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P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Pendaftaran</w:t>
            </w:r>
          </w:p>
        </w:tc>
        <w:tc>
          <w:tcPr>
            <w:tcW w:w="1861" w:type="dxa"/>
          </w:tcPr>
          <w:p w:rsidR="007D1496" w:rsidRPr="001917B4" w:rsidRDefault="007D1496" w:rsidP="006B5255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Rp. </w:t>
            </w:r>
            <w:r w:rsidR="006B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="0030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00.000</w:t>
            </w:r>
          </w:p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P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 w:rsidR="000D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D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Pangkal</w:t>
            </w:r>
            <w:proofErr w:type="spellEnd"/>
            <w:r w:rsidR="000D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proofErr w:type="spellStart"/>
            <w:r w:rsidRP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Gedung</w:t>
            </w:r>
            <w:proofErr w:type="spellEnd"/>
          </w:p>
        </w:tc>
        <w:tc>
          <w:tcPr>
            <w:tcW w:w="1861" w:type="dxa"/>
          </w:tcPr>
          <w:p w:rsidR="007D1496" w:rsidRDefault="00B13F4B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2</w:t>
            </w:r>
            <w:r w:rsid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.500.000</w:t>
            </w: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Pr="004806C4" w:rsidRDefault="004806C4" w:rsidP="006B52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kuliah</w:t>
            </w:r>
            <w:proofErr w:type="spellEnd"/>
            <w:r w:rsidR="00E5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+ </w:t>
            </w:r>
            <w:proofErr w:type="spellStart"/>
            <w:r w:rsidR="00E5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Praktik</w:t>
            </w:r>
            <w:proofErr w:type="spellEnd"/>
            <w:r w:rsidR="00E5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5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Musik</w:t>
            </w:r>
            <w:proofErr w:type="spellEnd"/>
          </w:p>
        </w:tc>
        <w:tc>
          <w:tcPr>
            <w:tcW w:w="1861" w:type="dxa"/>
          </w:tcPr>
          <w:p w:rsidR="007D1496" w:rsidRDefault="00B13F4B" w:rsidP="00FE58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.  </w:t>
            </w:r>
            <w:r w:rsidR="00F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  <w:r w:rsidR="0048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  <w:r w:rsidR="00F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0.000</w:t>
            </w: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1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Per semester</w:t>
            </w:r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Pr="00275BD8" w:rsidRDefault="007D1496" w:rsidP="005E6E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Orientasi Stu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</w:t>
            </w:r>
            <w:r w:rsidR="0027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+</w:t>
            </w:r>
            <w:proofErr w:type="spellStart"/>
            <w:r w:rsidR="00C8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Jaket</w:t>
            </w:r>
            <w:proofErr w:type="spellEnd"/>
            <w:r w:rsidR="00C8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7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Almamater</w:t>
            </w:r>
            <w:proofErr w:type="spellEnd"/>
          </w:p>
        </w:tc>
        <w:tc>
          <w:tcPr>
            <w:tcW w:w="1861" w:type="dxa"/>
          </w:tcPr>
          <w:p w:rsidR="007D1496" w:rsidRP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7D1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="00B1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.</w:t>
            </w:r>
            <w:r w:rsidRPr="007D1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B1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   </w:t>
            </w:r>
            <w:r w:rsidR="000D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60</w:t>
            </w:r>
            <w:r w:rsidRPr="007D1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.</w:t>
            </w:r>
            <w:r w:rsidRPr="007D1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000</w:t>
            </w: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3B51E1" w:rsidRPr="00774539" w:rsidTr="006B5255">
        <w:tc>
          <w:tcPr>
            <w:tcW w:w="817" w:type="dxa"/>
          </w:tcPr>
          <w:p w:rsidR="003B51E1" w:rsidRPr="007D1496" w:rsidRDefault="003B51E1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3B51E1" w:rsidRDefault="003B51E1" w:rsidP="009E3D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Matrikulasi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Di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hitung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Rp.1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0.000/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sks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mata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k</w:t>
            </w:r>
            <w:bookmarkStart w:id="0" w:name="_GoBack"/>
            <w:bookmarkEnd w:id="0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uliah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)</w:t>
            </w:r>
          </w:p>
          <w:p w:rsidR="003B51E1" w:rsidRDefault="003B51E1" w:rsidP="009E3D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1 semester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sks</w:t>
            </w:r>
            <w:proofErr w:type="spellEnd"/>
          </w:p>
        </w:tc>
        <w:tc>
          <w:tcPr>
            <w:tcW w:w="1861" w:type="dxa"/>
          </w:tcPr>
          <w:p w:rsidR="003B51E1" w:rsidRPr="00774539" w:rsidRDefault="003B51E1" w:rsidP="003B51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900.000</w:t>
            </w:r>
          </w:p>
        </w:tc>
        <w:tc>
          <w:tcPr>
            <w:tcW w:w="2311" w:type="dxa"/>
          </w:tcPr>
          <w:p w:rsidR="003B51E1" w:rsidRPr="00774539" w:rsidRDefault="003B51E1" w:rsidP="00774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Per Semester (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bagi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mengambil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matrikulasi</w:t>
            </w:r>
            <w:proofErr w:type="spellEnd"/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7D149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Default="007D1496" w:rsidP="006B52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861" w:type="dxa"/>
          </w:tcPr>
          <w:p w:rsidR="007D1496" w:rsidRPr="006B5255" w:rsidRDefault="007D1496" w:rsidP="003B51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6B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</w:t>
            </w:r>
            <w:r w:rsidR="003E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3B5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11.100.000</w:t>
            </w: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6B5255" w:rsidTr="006B5255">
        <w:tc>
          <w:tcPr>
            <w:tcW w:w="817" w:type="dxa"/>
          </w:tcPr>
          <w:p w:rsidR="006B5255" w:rsidRPr="007D1496" w:rsidRDefault="006B5255" w:rsidP="006B525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6B5255" w:rsidRDefault="006B5255" w:rsidP="005E6E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61" w:type="dxa"/>
          </w:tcPr>
          <w:p w:rsidR="006B5255" w:rsidRDefault="006B5255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11" w:type="dxa"/>
          </w:tcPr>
          <w:p w:rsidR="006B5255" w:rsidRDefault="006B5255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Pr="007D1496" w:rsidRDefault="00883CDF" w:rsidP="005E6E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</w:t>
            </w:r>
            <w:r w:rsidR="006B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ital</w:t>
            </w:r>
            <w:proofErr w:type="spellEnd"/>
            <w:r w:rsidR="006B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&amp; </w:t>
            </w:r>
            <w:proofErr w:type="spellStart"/>
            <w:r w:rsidR="006B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Tesis</w:t>
            </w:r>
            <w:proofErr w:type="spellEnd"/>
          </w:p>
        </w:tc>
        <w:tc>
          <w:tcPr>
            <w:tcW w:w="1861" w:type="dxa"/>
          </w:tcPr>
          <w:p w:rsidR="007D1496" w:rsidRDefault="006B5255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2.500.000</w:t>
            </w: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B13F4B" w:rsidTr="006B5255">
        <w:tc>
          <w:tcPr>
            <w:tcW w:w="817" w:type="dxa"/>
          </w:tcPr>
          <w:p w:rsidR="00B13F4B" w:rsidRPr="007D1496" w:rsidRDefault="00B13F4B" w:rsidP="007D14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B13F4B" w:rsidRDefault="00B13F4B" w:rsidP="005E6E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Wisuda</w:t>
            </w:r>
            <w:proofErr w:type="spellEnd"/>
          </w:p>
        </w:tc>
        <w:tc>
          <w:tcPr>
            <w:tcW w:w="1861" w:type="dxa"/>
          </w:tcPr>
          <w:p w:rsidR="00B13F4B" w:rsidRDefault="00B13F4B" w:rsidP="005E6E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2.500.000</w:t>
            </w:r>
          </w:p>
        </w:tc>
        <w:tc>
          <w:tcPr>
            <w:tcW w:w="2311" w:type="dxa"/>
          </w:tcPr>
          <w:p w:rsidR="00B13F4B" w:rsidRDefault="00B13F4B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D1496" w:rsidTr="006B5255">
        <w:tc>
          <w:tcPr>
            <w:tcW w:w="817" w:type="dxa"/>
          </w:tcPr>
          <w:p w:rsidR="007D1496" w:rsidRPr="007D1496" w:rsidRDefault="007D1496" w:rsidP="006B525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7D1496" w:rsidRPr="007D1496" w:rsidRDefault="006B5255" w:rsidP="006B525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861" w:type="dxa"/>
          </w:tcPr>
          <w:p w:rsidR="007D1496" w:rsidRDefault="006B5255" w:rsidP="003E7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. </w:t>
            </w:r>
            <w:r w:rsidR="003E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5.000.000</w:t>
            </w:r>
          </w:p>
        </w:tc>
        <w:tc>
          <w:tcPr>
            <w:tcW w:w="2311" w:type="dxa"/>
          </w:tcPr>
          <w:p w:rsidR="007D1496" w:rsidRDefault="007D1496" w:rsidP="005E6E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7D1496" w:rsidRDefault="007D1496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6B5255" w:rsidRDefault="006B5255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II. 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Waktu Perkuliahan: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Perkuliahan dilaksanakan pada hari Senin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Kamis</w:t>
      </w:r>
      <w:proofErr w:type="spellEnd"/>
    </w:p>
    <w:p w:rsidR="006B5255" w:rsidRDefault="006B5255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B5255" w:rsidRDefault="006B5255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6B5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Cara pembayaran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 xml:space="preserve"> Biaya Studi</w:t>
      </w:r>
    </w:p>
    <w:p w:rsidR="006B5255" w:rsidRDefault="006B5255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tbl>
      <w:tblPr>
        <w:tblW w:w="911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7"/>
      </w:tblGrid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6B5255" w:rsidRPr="006B5255" w:rsidRDefault="006B5255" w:rsidP="005E6EAF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Layanan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Terintegrasi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&amp; </w:t>
            </w:r>
            <w:proofErr w:type="spellStart"/>
            <w:r w:rsidR="007F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 w:rsidR="007F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7F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dibayarkan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semester</w:t>
            </w:r>
          </w:p>
          <w:p w:rsidR="005E6EAF" w:rsidRPr="00AF1CC1" w:rsidRDefault="007F7955" w:rsidP="005E6EAF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</w:t>
            </w:r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ital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&amp;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Tesis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saat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matakuliah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tersebut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diambil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setiap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semesternya</w:t>
            </w:r>
            <w:proofErr w:type="spellEnd"/>
            <w:r w:rsidR="005E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  <w:p w:rsidR="005E6EAF" w:rsidRPr="0020708A" w:rsidRDefault="005E6EAF" w:rsidP="006B5255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Matrikulasi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Orientasi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dibayar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Pascasarjana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AF1CC1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KETENTUAN UMUM</w:t>
      </w:r>
    </w:p>
    <w:p w:rsidR="005E6EAF" w:rsidRPr="0020708A" w:rsidRDefault="005E6EAF" w:rsidP="005E6EA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Bagi pelamar Program Magister (S2)</w:t>
      </w:r>
    </w:p>
    <w:p w:rsidR="005E6EAF" w:rsidRPr="000F11D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Memiliki Ijazah S1 jurusan dari PTN atau PTS dalam dan luar negeri yang ijazahnya diakui oleh Depdiknas yang serumpun dengan jurusan S2 yang akan dimasuki.</w:t>
      </w:r>
    </w:p>
    <w:p w:rsidR="005E6EAF" w:rsidRPr="0020708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ijasah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serumpun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matakuliah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ditetapkan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akademis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Pr="000F11D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Berindeks Prestasi minimal 2,75 atau berpengalaman kerja yang memadai.</w:t>
      </w:r>
    </w:p>
    <w:p w:rsidR="005E6EAF" w:rsidRDefault="005E6EAF" w:rsidP="005E6EA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A1E1E" w:rsidRPr="00BA1E1E" w:rsidRDefault="00BA1E1E" w:rsidP="00BA1E1E">
      <w:pPr>
        <w:shd w:val="clear" w:color="auto" w:fill="FFFFFF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PROSEDUR PENDAFTARAN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</w:p>
    <w:p w:rsidR="005E6EAF" w:rsidRPr="0020708A" w:rsidRDefault="005E6EAF" w:rsidP="005E6E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engikuti seleksi masuk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</w:p>
    <w:p w:rsidR="005E6EAF" w:rsidRPr="0020708A" w:rsidRDefault="005E6EAF" w:rsidP="005E6E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Sehat Jasmani dan rohani, tidak memiliki ketunaan/cacat yang dapat mengganggu kelancaran dalam melaksanakan tugas yang sesuai dengan program studi pilihan.</w:t>
      </w:r>
    </w:p>
    <w:p w:rsidR="005E6EAF" w:rsidRPr="000F11DA" w:rsidRDefault="005E6EAF" w:rsidP="005E6E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Sanggup mematuhi Tata Tertib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Kehidupan Kampus dan memenuhi semua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syaratan sebagai Mahasiswa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 termasuk menanggung biaya belajar yang berupa uang kuliah, uang praktikum, dan lain-lain.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KELENGKAPAN BERKAS </w:t>
      </w:r>
    </w:p>
    <w:p w:rsidR="005E6EAF" w:rsidRPr="00DB24EC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lastRenderedPageBreak/>
        <w:t>Salinan ijazah dan transkrip akademik S1 yang telah dilegalisir sebanyak 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Pas photo berwarna kertas dof ukuran 3 x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4 x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 lembar.</w:t>
      </w:r>
    </w:p>
    <w:p w:rsidR="005E6EAF" w:rsidRPr="0020708A" w:rsidRDefault="005E6EAF" w:rsidP="004C55C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Rekomendasi akademik dari 2 orang dosen yang pernah membimbing/mengampu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izin dari Pimpinan instansi/lembaga tempat bekerja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Sumber Pembiayaan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berpengalaman kerja yang memadai dari pimpinan tempat bekerja bagi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amar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IPK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2,75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88619C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Berkas-berkas sebagaimana dimaksud diatas dimasukkan dalam stopmap warna biru diberi identitas nomor tes, nama, dan Program Studi diser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ahkan kepada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88619C" w:rsidRPr="0020708A" w:rsidRDefault="0088619C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copy KTP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Kartu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(KK)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CC3B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Bentuk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Masuk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Program S2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Musik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Gereja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:</w:t>
      </w:r>
    </w:p>
    <w:p w:rsidR="005E6EAF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Inggris</w:t>
      </w:r>
      <w:proofErr w:type="spellEnd"/>
    </w:p>
    <w:p w:rsidR="005E6EAF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Mayor: </w:t>
      </w:r>
    </w:p>
    <w:p w:rsidR="005E6EAF" w:rsidRPr="00FB694B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FB69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Vocal:</w:t>
      </w:r>
    </w:p>
    <w:p w:rsidR="005E6EAF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Conducting:</w:t>
      </w:r>
    </w:p>
    <w:p w:rsidR="005E6EAF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Penciptaan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komposisi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diciptakan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ringkasan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minimal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Pr="00AE451C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AE451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Wawancara</w:t>
      </w:r>
      <w:proofErr w:type="spellEnd"/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LAIN-LAIN</w:t>
      </w:r>
    </w:p>
    <w:p w:rsidR="005E6EAF" w:rsidRPr="00FB694B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Seluruh Prodi baik S2 mempersyaratkan serumpun bidang ilmu  ijazah yang dimiliki dari calon pendaftar. </w:t>
      </w:r>
      <w:r w:rsidRPr="00FB694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tes menyiapkan alas tulis dan bolpoin untuk menuliskan 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waban pada lembar jawab tes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Informasi meng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enai tempat dan jadwal 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="0007327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7327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r w:rsidR="0007327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7327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diinformasikan</w:t>
      </w:r>
      <w:proofErr w:type="spellEnd"/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Semua jenis pembayaran tidak dapat dibatalkan.</w:t>
      </w:r>
      <w:r w:rsidRPr="003A54D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 diwajibkan melakukan registrasi administrasi keuangan melalui bank-ban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 yang telah ditunjuk oleh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tidak lolos gelombang I diperbolehkan mengikuti seleksi mahasiswa baru pada gelombang II sebagai pendaftar baru.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akan dinyatakan gugur apabila: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tidak hadir pada waktu registrasi.</w:t>
      </w:r>
    </w:p>
    <w:p w:rsidR="005E6EAF" w:rsidRPr="0020708A" w:rsidRDefault="005E6EAF" w:rsidP="0073707A">
      <w:pPr>
        <w:numPr>
          <w:ilvl w:val="1"/>
          <w:numId w:val="9"/>
        </w:numPr>
        <w:shd w:val="clear" w:color="auto" w:fill="FFFFFF"/>
        <w:tabs>
          <w:tab w:val="left" w:pos="540"/>
        </w:tabs>
        <w:spacing w:after="0" w:line="240" w:lineRule="auto"/>
        <w:ind w:left="1200" w:hanging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terbukti memberikan informasi yang tidak sesuai dengan keadaan yang sebenarnya.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Apabila terjadi perubahan jadwal dan ketentuan lain, perubahan akan diumumkan mela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pengumuman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rPr>
          <w:rFonts w:ascii="Times New Roman" w:hAnsi="Times New Roman" w:cs="Times New Roman"/>
          <w:sz w:val="24"/>
          <w:szCs w:val="24"/>
        </w:rPr>
      </w:pPr>
    </w:p>
    <w:p w:rsidR="00A9197B" w:rsidRPr="00CC3B44" w:rsidRDefault="002115EF" w:rsidP="00CC3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3B44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CC3B44">
        <w:rPr>
          <w:rFonts w:ascii="Times New Roman" w:hAnsi="Times New Roman" w:cs="Times New Roman"/>
          <w:sz w:val="24"/>
          <w:szCs w:val="24"/>
        </w:rPr>
        <w:t>, 7 April 2020</w:t>
      </w:r>
    </w:p>
    <w:p w:rsidR="00CC3B44" w:rsidRDefault="00CC3B44" w:rsidP="00CC3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B44" w:rsidRDefault="00CC3B44" w:rsidP="00CC3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B44" w:rsidRDefault="00CC3B44" w:rsidP="00CC3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5EF" w:rsidRPr="00CC3B44" w:rsidRDefault="002115EF" w:rsidP="00CC3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C3B44">
        <w:rPr>
          <w:rFonts w:ascii="Times New Roman" w:hAnsi="Times New Roman" w:cs="Times New Roman"/>
          <w:sz w:val="24"/>
          <w:szCs w:val="24"/>
          <w:u w:val="single"/>
        </w:rPr>
        <w:t>Demianus</w:t>
      </w:r>
      <w:proofErr w:type="spellEnd"/>
      <w:r w:rsidRPr="00CC3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3B44">
        <w:rPr>
          <w:rFonts w:ascii="Times New Roman" w:hAnsi="Times New Roman" w:cs="Times New Roman"/>
          <w:sz w:val="24"/>
          <w:szCs w:val="24"/>
          <w:u w:val="single"/>
        </w:rPr>
        <w:t>Nataniel</w:t>
      </w:r>
      <w:proofErr w:type="spellEnd"/>
      <w:r w:rsidRPr="00CC3B4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C3B44">
        <w:rPr>
          <w:rFonts w:ascii="Times New Roman" w:hAnsi="Times New Roman" w:cs="Times New Roman"/>
          <w:sz w:val="24"/>
          <w:szCs w:val="24"/>
          <w:u w:val="single"/>
        </w:rPr>
        <w:t>D.Th</w:t>
      </w:r>
      <w:proofErr w:type="spellEnd"/>
      <w:r w:rsidRPr="00CC3B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15EF" w:rsidRPr="00CC3B44" w:rsidRDefault="002115EF" w:rsidP="00CC3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3B44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CC3B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C3B44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CC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44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sectPr w:rsidR="002115EF" w:rsidRPr="00CC3B44" w:rsidSect="002115EF">
      <w:headerReference w:type="default" r:id="rId8"/>
      <w:pgSz w:w="11906" w:h="16838" w:code="9"/>
      <w:pgMar w:top="107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63" w:rsidRDefault="00E30E63" w:rsidP="008E73AB">
      <w:pPr>
        <w:spacing w:after="0" w:line="240" w:lineRule="auto"/>
      </w:pPr>
      <w:r>
        <w:separator/>
      </w:r>
    </w:p>
  </w:endnote>
  <w:endnote w:type="continuationSeparator" w:id="0">
    <w:p w:rsidR="00E30E63" w:rsidRDefault="00E30E63" w:rsidP="008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63" w:rsidRDefault="00E30E63" w:rsidP="008E73AB">
      <w:pPr>
        <w:spacing w:after="0" w:line="240" w:lineRule="auto"/>
      </w:pPr>
      <w:r>
        <w:separator/>
      </w:r>
    </w:p>
  </w:footnote>
  <w:footnote w:type="continuationSeparator" w:id="0">
    <w:p w:rsidR="00E30E63" w:rsidRDefault="00E30E63" w:rsidP="008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228"/>
      <w:docPartObj>
        <w:docPartGallery w:val="Page Numbers (Top of Page)"/>
        <w:docPartUnique/>
      </w:docPartObj>
    </w:sdtPr>
    <w:sdtEndPr/>
    <w:sdtContent>
      <w:p w:rsidR="00FA24EB" w:rsidRDefault="007452DA">
        <w:pPr>
          <w:pStyle w:val="Header"/>
          <w:jc w:val="right"/>
        </w:pPr>
        <w:r>
          <w:fldChar w:fldCharType="begin"/>
        </w:r>
        <w:r w:rsidR="005E6EAF">
          <w:instrText xml:space="preserve"> PAGE   \* MERGEFORMAT </w:instrText>
        </w:r>
        <w:r>
          <w:fldChar w:fldCharType="separate"/>
        </w:r>
        <w:r w:rsidR="009E3D84">
          <w:rPr>
            <w:noProof/>
          </w:rPr>
          <w:t>1</w:t>
        </w:r>
        <w:r>
          <w:fldChar w:fldCharType="end"/>
        </w:r>
      </w:p>
    </w:sdtContent>
  </w:sdt>
  <w:p w:rsidR="00FA24EB" w:rsidRDefault="00E30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F1C"/>
    <w:multiLevelType w:val="multilevel"/>
    <w:tmpl w:val="BA7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49C"/>
    <w:multiLevelType w:val="multilevel"/>
    <w:tmpl w:val="BADE8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F62"/>
    <w:multiLevelType w:val="multilevel"/>
    <w:tmpl w:val="0F4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4928"/>
    <w:multiLevelType w:val="multilevel"/>
    <w:tmpl w:val="48846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C96"/>
    <w:multiLevelType w:val="multilevel"/>
    <w:tmpl w:val="6DF60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54D8"/>
    <w:multiLevelType w:val="multilevel"/>
    <w:tmpl w:val="36E44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D19F7"/>
    <w:multiLevelType w:val="multilevel"/>
    <w:tmpl w:val="870C7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A629F"/>
    <w:multiLevelType w:val="hybridMultilevel"/>
    <w:tmpl w:val="95D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96056"/>
    <w:multiLevelType w:val="multilevel"/>
    <w:tmpl w:val="0544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1431B"/>
    <w:multiLevelType w:val="multilevel"/>
    <w:tmpl w:val="494A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EAF"/>
    <w:rsid w:val="00035AE3"/>
    <w:rsid w:val="0007327B"/>
    <w:rsid w:val="000D5AD8"/>
    <w:rsid w:val="001A500D"/>
    <w:rsid w:val="001B56B5"/>
    <w:rsid w:val="001C73D2"/>
    <w:rsid w:val="001C75F5"/>
    <w:rsid w:val="001E0F92"/>
    <w:rsid w:val="001E58B0"/>
    <w:rsid w:val="002115EF"/>
    <w:rsid w:val="002301BC"/>
    <w:rsid w:val="00245B23"/>
    <w:rsid w:val="00275BD8"/>
    <w:rsid w:val="002A483E"/>
    <w:rsid w:val="00306D0B"/>
    <w:rsid w:val="003B51E1"/>
    <w:rsid w:val="003E7248"/>
    <w:rsid w:val="004072A9"/>
    <w:rsid w:val="004364BB"/>
    <w:rsid w:val="004425B9"/>
    <w:rsid w:val="004806C4"/>
    <w:rsid w:val="004C55C2"/>
    <w:rsid w:val="0052341A"/>
    <w:rsid w:val="00531887"/>
    <w:rsid w:val="005E6EAF"/>
    <w:rsid w:val="006A2DBE"/>
    <w:rsid w:val="006B5255"/>
    <w:rsid w:val="0073707A"/>
    <w:rsid w:val="007452DA"/>
    <w:rsid w:val="00774539"/>
    <w:rsid w:val="00791E1B"/>
    <w:rsid w:val="007D1496"/>
    <w:rsid w:val="007F7955"/>
    <w:rsid w:val="00873B89"/>
    <w:rsid w:val="00883CDF"/>
    <w:rsid w:val="0088619C"/>
    <w:rsid w:val="008E039E"/>
    <w:rsid w:val="008E73AB"/>
    <w:rsid w:val="009E3D84"/>
    <w:rsid w:val="00A0783E"/>
    <w:rsid w:val="00A37438"/>
    <w:rsid w:val="00AD41DB"/>
    <w:rsid w:val="00B13F4B"/>
    <w:rsid w:val="00B57BBB"/>
    <w:rsid w:val="00BA1E1E"/>
    <w:rsid w:val="00C13FA2"/>
    <w:rsid w:val="00C83CA3"/>
    <w:rsid w:val="00CB5C90"/>
    <w:rsid w:val="00CC3B44"/>
    <w:rsid w:val="00D5257D"/>
    <w:rsid w:val="00D56BB9"/>
    <w:rsid w:val="00E30E63"/>
    <w:rsid w:val="00E53C64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AF"/>
  </w:style>
  <w:style w:type="table" w:styleId="TableGrid">
    <w:name w:val="Table Grid"/>
    <w:basedOn w:val="TableNormal"/>
    <w:uiPriority w:val="59"/>
    <w:rsid w:val="007D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ABDIEL</dc:creator>
  <cp:keywords/>
  <dc:description/>
  <cp:lastModifiedBy>User ID</cp:lastModifiedBy>
  <cp:revision>30</cp:revision>
  <cp:lastPrinted>2018-11-23T04:26:00Z</cp:lastPrinted>
  <dcterms:created xsi:type="dcterms:W3CDTF">2016-06-02T03:01:00Z</dcterms:created>
  <dcterms:modified xsi:type="dcterms:W3CDTF">2021-04-05T03:19:00Z</dcterms:modified>
</cp:coreProperties>
</file>